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DD31" w14:textId="0D443F61" w:rsidR="004D3327" w:rsidRPr="004D3327" w:rsidRDefault="004D3327" w:rsidP="004D33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327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0D682003" wp14:editId="5F3B9EB4">
            <wp:extent cx="8787130" cy="6389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130" cy="63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EB11E" w14:textId="4E0E15D3" w:rsidR="004A3F1A" w:rsidRPr="000A5FD4" w:rsidRDefault="004A3F1A" w:rsidP="00A82E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14:paraId="435D8F2F" w14:textId="77777777" w:rsidR="004A3F1A" w:rsidRPr="000A5FD4" w:rsidRDefault="004A3F1A" w:rsidP="00A82E97">
      <w:pPr>
        <w:rPr>
          <w:rFonts w:ascii="Times New Roman" w:hAnsi="Times New Roman" w:cs="Times New Roman"/>
          <w:sz w:val="24"/>
          <w:szCs w:val="24"/>
        </w:rPr>
      </w:pPr>
    </w:p>
    <w:p w14:paraId="774ADC42" w14:textId="77777777" w:rsidR="00827FFD" w:rsidRPr="000A5FD4" w:rsidRDefault="004A3F1A" w:rsidP="00A82E97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827FFD" w:rsidRPr="000A5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0B62F" w14:textId="77777777" w:rsidR="00827FFD" w:rsidRPr="000A5FD4" w:rsidRDefault="00827FFD" w:rsidP="00A82E9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827FFD" w:rsidRPr="000A5FD4" w14:paraId="2C424725" w14:textId="77777777" w:rsidTr="00827FFD">
        <w:tc>
          <w:tcPr>
            <w:tcW w:w="9027" w:type="dxa"/>
          </w:tcPr>
          <w:p w14:paraId="6689D342" w14:textId="77777777" w:rsidR="00827FFD" w:rsidRPr="000A5FD4" w:rsidRDefault="00827FFD" w:rsidP="00A82E97">
            <w:pPr>
              <w:pStyle w:val="aff9"/>
              <w:numPr>
                <w:ilvl w:val="0"/>
                <w:numId w:val="6"/>
              </w:numPr>
              <w:ind w:left="0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14:paraId="507A6EEE" w14:textId="77777777" w:rsidR="00827FFD" w:rsidRPr="000A5FD4" w:rsidRDefault="00827FF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14:paraId="03FE8625" w14:textId="77777777" w:rsidR="00827FFD" w:rsidRPr="000A5FD4" w:rsidRDefault="00827FF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14:paraId="566CD936" w14:textId="77777777" w:rsidR="00827FFD" w:rsidRPr="000A5FD4" w:rsidRDefault="00827FFD" w:rsidP="00A82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40F0B" w:rsidRPr="00940F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="007A3F80" w:rsidRPr="00940F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A3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Д45</w:t>
            </w:r>
            <w:r w:rsidR="007A3F80"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8D5C70F" w14:textId="77777777" w:rsidR="00827FFD" w:rsidRPr="000A5FD4" w:rsidRDefault="00827FFD" w:rsidP="00A8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14:paraId="04BAB294" w14:textId="77777777" w:rsidTr="00827FFD">
        <w:tc>
          <w:tcPr>
            <w:tcW w:w="9027" w:type="dxa"/>
          </w:tcPr>
          <w:p w14:paraId="05B00EDE" w14:textId="77777777" w:rsidR="00827FFD" w:rsidRPr="000A5FD4" w:rsidRDefault="00827FFD" w:rsidP="00A82E97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14:paraId="4E370582" w14:textId="77777777" w:rsidR="00827FFD" w:rsidRPr="000A5FD4" w:rsidRDefault="00827FFD" w:rsidP="00A82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14:paraId="2FDB222C" w14:textId="77777777" w:rsidR="00827FFD" w:rsidRPr="000A5FD4" w:rsidRDefault="00827FF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14:paraId="7BB4F763" w14:textId="77777777" w:rsidTr="00827FFD">
        <w:tc>
          <w:tcPr>
            <w:tcW w:w="14304" w:type="dxa"/>
            <w:gridSpan w:val="2"/>
          </w:tcPr>
          <w:p w14:paraId="09617AE9" w14:textId="77777777" w:rsidR="00827FFD" w:rsidRPr="000A5FD4" w:rsidRDefault="000511B8" w:rsidP="00A82E97">
            <w:pPr>
              <w:pStyle w:val="aff9"/>
              <w:numPr>
                <w:ilvl w:val="0"/>
                <w:numId w:val="6"/>
              </w:numPr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, 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  объем  и (или) качество муниципальной услуги:</w:t>
            </w:r>
          </w:p>
        </w:tc>
      </w:tr>
    </w:tbl>
    <w:p w14:paraId="68837A63" w14:textId="77777777" w:rsidR="00827FFD" w:rsidRPr="000A5FD4" w:rsidRDefault="00827FFD" w:rsidP="00A82E9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14:paraId="16FB17B0" w14:textId="77777777" w:rsidR="00827FFD" w:rsidRPr="000A5FD4" w:rsidRDefault="00827FFD" w:rsidP="00A82E97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</w:t>
      </w:r>
      <w:r w:rsidR="000511B8" w:rsidRPr="000511B8">
        <w:rPr>
          <w:rFonts w:ascii="Times New Roman" w:hAnsi="Times New Roman" w:cs="Times New Roman"/>
          <w:sz w:val="24"/>
          <w:szCs w:val="24"/>
        </w:rPr>
        <w:tab/>
        <w:t xml:space="preserve">Сведения о фактическом достижении показателей 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 w:rsidR="000511B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418"/>
        <w:gridCol w:w="991"/>
        <w:gridCol w:w="1380"/>
        <w:gridCol w:w="896"/>
        <w:gridCol w:w="3536"/>
        <w:gridCol w:w="567"/>
        <w:gridCol w:w="567"/>
        <w:gridCol w:w="1134"/>
        <w:gridCol w:w="992"/>
        <w:gridCol w:w="850"/>
        <w:gridCol w:w="850"/>
        <w:gridCol w:w="993"/>
      </w:tblGrid>
      <w:tr w:rsidR="000511B8" w:rsidRPr="000A5FD4" w14:paraId="15B83966" w14:textId="77777777" w:rsidTr="00211D6F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7BF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D5B0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FD5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0519F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511B8" w:rsidRPr="000A5FD4" w14:paraId="31E86802" w14:textId="77777777" w:rsidTr="00211D6F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277" w14:textId="77777777" w:rsidR="000511B8" w:rsidRPr="000A5FD4" w:rsidRDefault="000511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2DA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3F3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115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820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D40C5" w14:textId="77777777" w:rsidR="000511B8" w:rsidRPr="000511B8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0D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A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6B6A816F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45E2E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E096B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C0757" w14:textId="77777777" w:rsidR="000511B8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дорустимое (возможное) 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27AA9" w14:textId="77777777" w:rsidR="000511B8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0511B8" w:rsidRPr="000A5FD4" w14:paraId="2B058BE2" w14:textId="77777777" w:rsidTr="00211D6F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A8F" w14:textId="77777777" w:rsidR="000511B8" w:rsidRPr="000A5FD4" w:rsidRDefault="000511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4E1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8EB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64C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CA8E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539" w14:textId="77777777" w:rsidR="000511B8" w:rsidRPr="000A5FD4" w:rsidRDefault="007A3F80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B2B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3D4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998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7A68A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CF2BE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9518B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BA1843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41A938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B8" w:rsidRPr="000A5FD4" w14:paraId="138C4BC9" w14:textId="77777777" w:rsidTr="00211D6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BF8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BC7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475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D63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37C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21B1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4E62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93B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C5AE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755C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1965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622C3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08268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BB61" w14:textId="77777777" w:rsidR="000511B8" w:rsidRPr="000A5FD4" w:rsidRDefault="000511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11D6F" w:rsidRPr="000A5FD4" w14:paraId="63F595A4" w14:textId="77777777" w:rsidTr="00211D6F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084425CE" w14:textId="77777777" w:rsidR="00211D6F" w:rsidRPr="000A5FD4" w:rsidRDefault="00940F0B" w:rsidP="0073436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</w:t>
            </w:r>
            <w:r w:rsidR="00734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99.БВ24ВТ</w:t>
            </w:r>
            <w:r w:rsidR="00767BBC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03C3" w14:textId="77777777" w:rsidR="00211D6F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24F5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B209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</w:t>
            </w:r>
            <w:r w:rsidR="00F76B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 до </w:t>
            </w:r>
            <w:r w:rsidR="00F76B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AD62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3F39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781" w14:textId="77777777" w:rsidR="00211D6F" w:rsidRPr="000A5FD4" w:rsidRDefault="00211D6F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DBFD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3082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0BC86" w14:textId="77777777" w:rsidR="00211D6F" w:rsidRPr="000A5FD4" w:rsidRDefault="00211D6F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14:paraId="08ED3D98" w14:textId="77777777" w:rsidR="00211D6F" w:rsidRPr="000A5FD4" w:rsidRDefault="00211D6F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14:paraId="1060ACB0" w14:textId="77777777" w:rsidR="00211D6F" w:rsidRPr="000A5FD4" w:rsidRDefault="00211D6F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A5D1" w14:textId="77777777" w:rsidR="00211D6F" w:rsidRDefault="00BE7700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4D0D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F2083" w14:textId="77777777" w:rsidR="00211D6F" w:rsidRPr="00211D6F" w:rsidRDefault="00211D6F" w:rsidP="00A82E9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="00A82E9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F1668" w14:textId="77777777" w:rsidR="00211D6F" w:rsidRDefault="00211D6F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B854B" w14:textId="77777777" w:rsidR="00211D6F" w:rsidRDefault="00211D6F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3F1847B4" w14:textId="77777777" w:rsidTr="003A3FC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F7A971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3E18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05935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F34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17B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1D1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2E4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2.Удовлетворённость потребителей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393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4AF0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E8850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06EED" w14:textId="77777777" w:rsidR="00A82E97" w:rsidRDefault="00A82E97" w:rsidP="009A3A7C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9A3A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C82B1" w14:textId="77777777" w:rsidR="00A82E97" w:rsidRDefault="00A82E97" w:rsidP="003A3FC2">
            <w:pPr>
              <w:jc w:val="left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9F3C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F9FF4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13CE0EFB" w14:textId="77777777" w:rsidTr="00A82E9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183AC2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0B70D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47DD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0B077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B480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623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8BD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0F1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5EC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12FE9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7DD2E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CF7E3" w14:textId="77777777" w:rsidR="00A82E97" w:rsidRDefault="00A82E97" w:rsidP="00A82E97"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EB8E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9206F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10832B5E" w14:textId="77777777" w:rsidTr="00A82E97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15FB0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F1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4BC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20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05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D2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062" w14:textId="77777777" w:rsidR="00A82E97" w:rsidRPr="000A5FD4" w:rsidRDefault="00A82E97" w:rsidP="0027592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EE6B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183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B8521" w14:textId="77777777" w:rsidR="00A82E97" w:rsidRPr="000A5FD4" w:rsidRDefault="009A3A7C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</w:t>
            </w:r>
            <w:r w:rsidR="00A82E97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F3B53" w14:textId="77777777" w:rsidR="00A82E97" w:rsidRDefault="00A82E97" w:rsidP="009A3A7C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9A3A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AE34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ECC93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AC20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5DF1FDB0" w14:textId="77777777" w:rsidTr="00A82E97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13236E6F" w14:textId="77777777" w:rsidR="00A82E97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</w:t>
            </w:r>
            <w:r w:rsidR="00734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99.БВ24ВУ41000</w:t>
            </w:r>
          </w:p>
          <w:p w14:paraId="515059C6" w14:textId="77777777" w:rsidR="00A82E97" w:rsidRDefault="00A82E97" w:rsidP="00A82E97"/>
          <w:p w14:paraId="1290E107" w14:textId="77777777" w:rsidR="00A82E97" w:rsidRDefault="00A82E97" w:rsidP="00A82E97"/>
          <w:p w14:paraId="5B158E7A" w14:textId="77777777" w:rsidR="00A82E97" w:rsidRDefault="00A82E97" w:rsidP="00A82E97"/>
          <w:p w14:paraId="6507BC5A" w14:textId="77777777" w:rsidR="00A82E97" w:rsidRDefault="00A82E97" w:rsidP="00A82E97"/>
          <w:p w14:paraId="74D1C752" w14:textId="77777777" w:rsidR="00A82E97" w:rsidRDefault="00A82E97" w:rsidP="00A82E97"/>
          <w:p w14:paraId="2ED893F2" w14:textId="77777777" w:rsidR="00A82E97" w:rsidRDefault="00A82E97" w:rsidP="00A82E97"/>
          <w:p w14:paraId="45B067D5" w14:textId="77777777" w:rsidR="00A82E97" w:rsidRDefault="00A82E97" w:rsidP="00A82E97"/>
          <w:p w14:paraId="1B8C23B5" w14:textId="77777777" w:rsidR="00A82E97" w:rsidRPr="00F35C2B" w:rsidRDefault="00A82E97" w:rsidP="00A82E97">
            <w:pPr>
              <w:ind w:firstLine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9B9C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AD1B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9AD6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1B5CC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137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3EC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BD7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6F68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8BCA1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29C7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4A775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9307B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5DDF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0D82566F" w14:textId="77777777" w:rsidTr="00A82E9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79E2D6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2B9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8298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8DE5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1A6F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D1FD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38E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71D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5FF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05E6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10F5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2F37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B0EF2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3C11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2B0FFE77" w14:textId="77777777" w:rsidTr="00A82E9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C3A965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ACBF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021C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ED80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0EC1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F85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073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E7C1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7FF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8628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A822C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0C36C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60696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7882E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1A62119C" w14:textId="77777777" w:rsidTr="00A82E97">
        <w:trPr>
          <w:trHeight w:val="38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1E616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9F14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7E0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C66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5E98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962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81C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D43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D2E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3EF63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35BFD" w14:textId="77777777" w:rsidR="00A82E97" w:rsidRDefault="00A82E97" w:rsidP="009A3A7C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82E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9A3A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CED7F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01341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F70AA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6B228840" w14:textId="77777777" w:rsidTr="00A82E97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4A5E38" w14:textId="77777777" w:rsidR="00A82E97" w:rsidRDefault="00A82E97" w:rsidP="00A82E97"/>
          <w:p w14:paraId="230D6E4D" w14:textId="77777777" w:rsidR="00A82E97" w:rsidRPr="000A5FD4" w:rsidRDefault="00A82E97" w:rsidP="00A82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sz w:val="18"/>
              </w:rPr>
              <w:t>801011О.99.0.БВ24АВ41000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D3F49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1C005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033E3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94E3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3810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56D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AA9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3D19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3AA8C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</w:p>
          <w:p w14:paraId="450274C2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5FD4A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A5F2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5193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41AE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5DF6066C" w14:textId="77777777" w:rsidTr="00A82E9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6D1E980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79CD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950BA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AE13D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A9C4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9E6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D05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3F7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AD5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F786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A7B9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A2818" w14:textId="77777777" w:rsidR="00A82E97" w:rsidRDefault="00A82E97" w:rsidP="00A82E97">
            <w:pPr>
              <w:jc w:val="center"/>
            </w:pP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0E9EC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AEE56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2E97" w:rsidRPr="000A5FD4" w14:paraId="5986624F" w14:textId="77777777" w:rsidTr="00A82E97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42614B61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A287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8EA2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0DEB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EE749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991D" w14:textId="77777777" w:rsidR="00A82E97" w:rsidRPr="000A5FD4" w:rsidRDefault="00A82E97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CDA" w14:textId="77777777" w:rsidR="00A82E97" w:rsidRPr="000A5FD4" w:rsidRDefault="00A82E9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D54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9F3" w14:textId="77777777" w:rsidR="00A82E97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E38B1" w14:textId="77777777" w:rsidR="00A82E97" w:rsidRPr="000A5FD4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1E39A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543D1" w14:textId="77777777" w:rsidR="00A82E97" w:rsidRDefault="00A82E97" w:rsidP="00A82E97"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Pr="00C47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77D99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13CD" w14:textId="77777777" w:rsidR="00A82E97" w:rsidRDefault="00A82E97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616B8" w:rsidRPr="000A5FD4" w14:paraId="2FCD8322" w14:textId="77777777" w:rsidTr="00A82E97">
        <w:trPr>
          <w:trHeight w:val="385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64B71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041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BE9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2BB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7CA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1A3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1BA" w14:textId="77777777" w:rsidR="007616B8" w:rsidRPr="000A5FD4" w:rsidRDefault="00F40869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16B8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B8B" w14:textId="77777777" w:rsidR="007616B8" w:rsidRPr="000A5FD4" w:rsidRDefault="007616B8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E92" w14:textId="77777777" w:rsidR="007616B8" w:rsidRPr="000A5FD4" w:rsidRDefault="007616B8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6E02B" w14:textId="77777777" w:rsidR="007616B8" w:rsidRPr="000A5FD4" w:rsidRDefault="007616B8" w:rsidP="00A82E97">
            <w:pPr>
              <w:shd w:val="clear" w:color="auto" w:fill="FFFFFF"/>
              <w:ind w:firstLine="24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2B63F" w14:textId="77777777" w:rsidR="007616B8" w:rsidRDefault="00A81D73" w:rsidP="009A3A7C">
            <w:pPr>
              <w:shd w:val="clear" w:color="auto" w:fill="FFFFFF"/>
              <w:ind w:firstLine="24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A58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9A3A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="007616B8" w:rsidRPr="00EA58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8CFD" w14:textId="77777777" w:rsidR="007616B8" w:rsidRDefault="007616B8" w:rsidP="00A82E97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  <w:r w:rsidR="00A82E9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BBAB9" w14:textId="77777777" w:rsidR="007616B8" w:rsidRDefault="007616B8" w:rsidP="00A82E97">
            <w:pPr>
              <w:shd w:val="clear" w:color="auto" w:fill="FFFFFF"/>
              <w:ind w:firstLine="24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72BF1" w14:textId="77777777" w:rsidR="007616B8" w:rsidRDefault="007616B8" w:rsidP="00A82E97">
            <w:pPr>
              <w:shd w:val="clear" w:color="auto" w:fill="FFFFFF"/>
              <w:ind w:firstLine="24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616B8" w:rsidRPr="000A5FD4" w14:paraId="42376A69" w14:textId="77777777" w:rsidTr="00BE7700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A2C8D3C" w14:textId="77777777" w:rsidR="007616B8" w:rsidRPr="000A5FD4" w:rsidRDefault="00734369" w:rsidP="0073436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5B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1011О.99.0.БВ24ГД81000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3277E" w14:textId="77777777" w:rsidR="007616B8" w:rsidRPr="000A5FD4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C771" w14:textId="77777777" w:rsidR="007616B8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дети-</w:t>
            </w:r>
          </w:p>
          <w:p w14:paraId="15B61C82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74A2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1051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C660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745" w14:textId="77777777" w:rsidR="007616B8" w:rsidRPr="000A5FD4" w:rsidRDefault="007616B8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D53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B47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DD945" w14:textId="77777777" w:rsidR="007616B8" w:rsidRPr="000A5FD4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14:paraId="2E54E191" w14:textId="77777777" w:rsidR="007616B8" w:rsidRPr="000A5FD4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14:paraId="095E45AE" w14:textId="77777777" w:rsidR="007616B8" w:rsidRPr="000A5FD4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E8B3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2CF41" w14:textId="77777777" w:rsidR="007616B8" w:rsidRDefault="00A82E97" w:rsidP="00A82E97">
            <w:pPr>
              <w:ind w:firstLine="0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616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5BB3E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1B91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616B8" w:rsidRPr="000A5FD4" w14:paraId="7D290922" w14:textId="77777777" w:rsidTr="00BE7700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2FA04BA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3175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1FD5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0F69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119B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0E7F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7E7" w14:textId="77777777" w:rsidR="007616B8" w:rsidRPr="000A5FD4" w:rsidRDefault="007616B8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2.Удовлетворённость потребителей качеством предоставляемой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23A0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6846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71349" w14:textId="77777777" w:rsidR="007616B8" w:rsidRPr="000A5FD4" w:rsidRDefault="00F408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7616B8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B976E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D54D8" w14:textId="77777777" w:rsidR="007616B8" w:rsidRDefault="00A82E97" w:rsidP="00A82E97">
            <w:pPr>
              <w:ind w:firstLine="0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616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C9BF1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72C3E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616B8" w:rsidRPr="000A5FD4" w14:paraId="21A684CE" w14:textId="77777777" w:rsidTr="00BE7700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A50608D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DD28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42DD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F160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2C897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2519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432" w14:textId="77777777" w:rsidR="007616B8" w:rsidRPr="000A5FD4" w:rsidRDefault="007616B8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7122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F91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72BD4" w14:textId="77777777" w:rsidR="007616B8" w:rsidRPr="000A5FD4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928CD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F1092" w14:textId="77777777" w:rsidR="007616B8" w:rsidRDefault="00A82E97" w:rsidP="00A82E97">
            <w:pPr>
              <w:ind w:firstLine="0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616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B918C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B7FE6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616B8" w:rsidRPr="000A5FD4" w14:paraId="3C087683" w14:textId="77777777" w:rsidTr="00211D6F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19C0B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73B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05FC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35F6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F04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802" w14:textId="77777777" w:rsidR="007616B8" w:rsidRPr="000A5FD4" w:rsidRDefault="007616B8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2CD" w14:textId="77777777" w:rsidR="007616B8" w:rsidRPr="000A5FD4" w:rsidRDefault="00603017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16B8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0F82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12" w14:textId="77777777" w:rsidR="007616B8" w:rsidRPr="000A5FD4" w:rsidRDefault="007616B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D9D12" w14:textId="77777777" w:rsidR="007616B8" w:rsidRPr="000A5FD4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FA6E9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6030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31DB9" w14:textId="77777777" w:rsidR="007616B8" w:rsidRDefault="00A82E97" w:rsidP="00A82E97">
            <w:pPr>
              <w:ind w:firstLine="0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616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81D51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9A7D5" w14:textId="77777777" w:rsidR="007616B8" w:rsidRDefault="007616B8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2BB75B27" w14:textId="77777777" w:rsidR="00F35C2B" w:rsidRDefault="00F35C2B" w:rsidP="00A82E97">
      <w:pPr>
        <w:pStyle w:val="aff9"/>
        <w:ind w:firstLine="709"/>
        <w:rPr>
          <w:rFonts w:ascii="Times New Roman" w:hAnsi="Times New Roman" w:cs="Times New Roman"/>
          <w:sz w:val="24"/>
          <w:szCs w:val="24"/>
        </w:rPr>
      </w:pPr>
    </w:p>
    <w:p w14:paraId="3430BFA9" w14:textId="77777777" w:rsidR="00827FFD" w:rsidRPr="000A5FD4" w:rsidRDefault="00827FFD" w:rsidP="00A82E97">
      <w:pPr>
        <w:pStyle w:val="aff9"/>
        <w:ind w:firstLine="70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 w:rsidR="009C7A4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 w:rsidR="009C7A48"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 w:rsidR="009C7A4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2694"/>
        <w:gridCol w:w="709"/>
        <w:gridCol w:w="994"/>
        <w:gridCol w:w="848"/>
        <w:gridCol w:w="993"/>
        <w:gridCol w:w="850"/>
        <w:gridCol w:w="615"/>
        <w:gridCol w:w="1115"/>
        <w:gridCol w:w="993"/>
        <w:gridCol w:w="992"/>
        <w:gridCol w:w="849"/>
        <w:gridCol w:w="992"/>
        <w:gridCol w:w="852"/>
      </w:tblGrid>
      <w:tr w:rsidR="008C7A31" w:rsidRPr="000A5FD4" w14:paraId="396577F4" w14:textId="77777777" w:rsidTr="008D6C3C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DBA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F6A" w14:textId="77777777" w:rsidR="008C7A31" w:rsidRPr="000A5FD4" w:rsidRDefault="008C7A31" w:rsidP="00A82E97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CFD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A8AB1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67678B" w14:textId="77777777" w:rsidR="008C7A31" w:rsidRPr="009C7A48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5A3D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05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7FBFEAA" w14:textId="77777777" w:rsidR="008C7A31" w:rsidRPr="000A5FD4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8C7A31" w:rsidRPr="000A5FD4" w14:paraId="22E39FF6" w14:textId="77777777" w:rsidTr="008D6C3C">
        <w:trPr>
          <w:trHeight w:val="912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E53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219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88C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6EF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AA8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52D6" w14:textId="77777777" w:rsidR="008C7A31" w:rsidRPr="000A5FD4" w:rsidRDefault="008C7A31" w:rsidP="009A3A7C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0D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A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ADB37D" w14:textId="77777777" w:rsidR="008C7A31" w:rsidRPr="000A5FD4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CB6A6B" w14:textId="77777777" w:rsidR="008C7A31" w:rsidRPr="000A5FD4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8AEE" w14:textId="77777777" w:rsidR="008C7A31" w:rsidRDefault="008C7A31" w:rsidP="003A3FC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3A3F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3A3F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E469E9" w14:textId="77777777" w:rsidR="008C7A31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14:paraId="5DBFD1E1" w14:textId="77777777" w:rsidR="008C7A31" w:rsidRPr="000A5FD4" w:rsidRDefault="008C7A31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31" w:rsidRPr="000A5FD4" w14:paraId="4D3AFF87" w14:textId="77777777" w:rsidTr="008D6C3C">
        <w:trPr>
          <w:trHeight w:val="838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BDD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CE94D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F1BC5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92483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AAE86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62B1C" w14:textId="77777777" w:rsidR="008C7A31" w:rsidRPr="000A5FD4" w:rsidRDefault="007A3F80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89D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0D3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BC8" w14:textId="77777777" w:rsidR="008C7A31" w:rsidRPr="000A5FD4" w:rsidRDefault="008C7A31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E89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53104F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A56591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E5E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9D7296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41C54D" w14:textId="77777777" w:rsidR="008C7A31" w:rsidRPr="000A5FD4" w:rsidRDefault="008C7A31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A3D" w:rsidRPr="000A5FD4" w14:paraId="3BC371D9" w14:textId="77777777" w:rsidTr="008D6C3C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EBD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A8D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0A8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A47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930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6A5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A7A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854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638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C06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2D1C8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CC61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691" w14:textId="77777777" w:rsidR="005F5A3D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1CFC8" w14:textId="77777777" w:rsidR="005F5A3D" w:rsidRPr="000A5FD4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D13F5" w14:textId="77777777" w:rsidR="005F5A3D" w:rsidRDefault="005F5A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1D6F" w:rsidRPr="000A5FD4" w14:paraId="59BFDC1F" w14:textId="77777777" w:rsidTr="008D6C3C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57C" w14:textId="77777777" w:rsidR="00211D6F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БВ24ВТ21000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637" w14:textId="77777777" w:rsidR="00211D6F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29A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086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05B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 до </w:t>
            </w:r>
            <w:r w:rsidR="00405B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F75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FFC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047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372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31C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9F1" w14:textId="77777777" w:rsidR="00211D6F" w:rsidRPr="00D5638D" w:rsidRDefault="001E418A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1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154430" w14:textId="77777777" w:rsidR="00211D6F" w:rsidRPr="000A5FD4" w:rsidRDefault="00211D6F" w:rsidP="00A82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5C3C5" w14:textId="77777777" w:rsidR="00211D6F" w:rsidRPr="000A5FD4" w:rsidRDefault="00CF640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450B5" w14:textId="77777777" w:rsidR="00211D6F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E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810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3C28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D82CD" w14:textId="77777777" w:rsidR="00211D6F" w:rsidRPr="009C7A48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B9B" w:rsidRPr="000A5FD4" w14:paraId="6E25AEB1" w14:textId="77777777" w:rsidTr="008D6C3C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F73" w14:textId="77777777" w:rsidR="00C92AE9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БВ24ВУ41000</w:t>
            </w:r>
          </w:p>
          <w:p w14:paraId="4AFC4E9E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3F2" w14:textId="77777777" w:rsidR="00405B9B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EDE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0054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CA7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26BE" w14:textId="77777777" w:rsidR="00405B9B" w:rsidRPr="000A5FD4" w:rsidRDefault="00405B9B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A15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00D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63F3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C52" w14:textId="77777777" w:rsidR="00405B9B" w:rsidRPr="001E418A" w:rsidRDefault="00CF6408" w:rsidP="00A114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11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654BA" w14:textId="77777777" w:rsidR="00405B9B" w:rsidRPr="000A5FD4" w:rsidRDefault="00B84977" w:rsidP="0027592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75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C5F" w14:textId="77777777" w:rsidR="00405B9B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05B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FD9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ADF89" w14:textId="77777777" w:rsidR="00405B9B" w:rsidRPr="000A5FD4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E4D3C" w14:textId="77777777" w:rsidR="00405B9B" w:rsidRPr="009C7A48" w:rsidRDefault="00405B9B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E9" w:rsidRPr="000A5FD4" w14:paraId="3445C6B5" w14:textId="77777777" w:rsidTr="008D6C3C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979" w14:textId="77777777" w:rsidR="00C92AE9" w:rsidRPr="000A5FD4" w:rsidRDefault="00C92AE9" w:rsidP="0073436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2B">
              <w:rPr>
                <w:sz w:val="18"/>
              </w:rPr>
              <w:t>801011</w:t>
            </w:r>
            <w:r w:rsidR="00734369">
              <w:rPr>
                <w:sz w:val="18"/>
              </w:rPr>
              <w:t>.</w:t>
            </w:r>
            <w:r w:rsidRPr="00F35C2B">
              <w:rPr>
                <w:sz w:val="18"/>
              </w:rPr>
              <w:t>О</w:t>
            </w:r>
            <w:r w:rsidR="00734369">
              <w:rPr>
                <w:sz w:val="18"/>
              </w:rPr>
              <w:t>.</w:t>
            </w:r>
            <w:r w:rsidRPr="00F35C2B">
              <w:rPr>
                <w:sz w:val="18"/>
              </w:rPr>
              <w:t>99.0.БВ24АВ41000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375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ACD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8882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BB7E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991" w14:textId="77777777" w:rsidR="00C92AE9" w:rsidRPr="000A5FD4" w:rsidRDefault="00C92AE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C84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AD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D5E6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C95" w14:textId="77777777" w:rsidR="00C92AE9" w:rsidRPr="000A3921" w:rsidRDefault="001E418A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DC9F5B4" w14:textId="77777777" w:rsidR="00C92AE9" w:rsidRPr="000A5FD4" w:rsidRDefault="00C92AE9" w:rsidP="001E4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3CF5B" w14:textId="77777777" w:rsidR="00C92AE9" w:rsidRPr="000A5FD4" w:rsidRDefault="001E418A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D583" w14:textId="77777777" w:rsidR="00C92AE9" w:rsidRDefault="00A82E97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B4F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1B93" w14:textId="77777777" w:rsidR="00C92AE9" w:rsidRPr="000A5FD4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1A0E2" w14:textId="77777777" w:rsidR="00C92AE9" w:rsidRPr="009C7A48" w:rsidRDefault="00C92AE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869" w:rsidRPr="000A5FD4" w14:paraId="4F08C327" w14:textId="77777777" w:rsidTr="008D6C3C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7F7" w14:textId="77777777" w:rsidR="00F40869" w:rsidRPr="00F35C2B" w:rsidRDefault="00F40869" w:rsidP="00A82E97">
            <w:pPr>
              <w:pStyle w:val="aff8"/>
              <w:jc w:val="center"/>
              <w:rPr>
                <w:sz w:val="18"/>
              </w:rPr>
            </w:pPr>
            <w:r>
              <w:rPr>
                <w:sz w:val="18"/>
              </w:rPr>
              <w:t>801011</w:t>
            </w:r>
            <w:r w:rsidR="00734369">
              <w:rPr>
                <w:sz w:val="18"/>
              </w:rPr>
              <w:t>.</w:t>
            </w:r>
            <w:r>
              <w:rPr>
                <w:sz w:val="18"/>
              </w:rPr>
              <w:t>О.99.0.БВ24ГД81000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33F" w14:textId="77777777" w:rsidR="00F408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CBF" w14:textId="77777777" w:rsidR="00F40869" w:rsidRPr="000A5FD4" w:rsidRDefault="00F408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275" w14:textId="77777777" w:rsidR="00F40869" w:rsidRPr="000A5FD4" w:rsidRDefault="00A143A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От 3 лет до 8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2886" w14:textId="77777777" w:rsidR="00F40869" w:rsidRPr="000A5FD4" w:rsidRDefault="00A143A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B76" w14:textId="77777777" w:rsidR="00F40869" w:rsidRPr="00041261" w:rsidRDefault="00A143A8" w:rsidP="00A82E97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9B2" w14:textId="77777777" w:rsidR="00F40869" w:rsidRPr="000A5FD4" w:rsidRDefault="00A143A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49C" w14:textId="77777777" w:rsidR="00F40869" w:rsidRPr="000A5FD4" w:rsidRDefault="00A143A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16F" w14:textId="77777777" w:rsidR="00F40869" w:rsidRPr="000A5FD4" w:rsidRDefault="00A143A8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438" w14:textId="77777777" w:rsidR="00F40869" w:rsidRDefault="001E418A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9EA78" w14:textId="77777777" w:rsidR="00F40869" w:rsidRDefault="001E418A" w:rsidP="00191C2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4B411" w14:textId="77777777" w:rsidR="00F40869" w:rsidRDefault="00F408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C0A" w14:textId="77777777" w:rsidR="00F40869" w:rsidRPr="000A5FD4" w:rsidRDefault="00F408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69A2" w14:textId="77777777" w:rsidR="00F40869" w:rsidRDefault="00F408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D4911" w14:textId="77777777" w:rsidR="00F40869" w:rsidRPr="009C7A48" w:rsidRDefault="00F408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338EEE" w14:textId="77777777" w:rsidR="00D5423D" w:rsidRDefault="00D5423D" w:rsidP="00A82E97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14:paraId="3AFEF92F" w14:textId="77777777" w:rsidR="00D5423D" w:rsidRPr="000A5FD4" w:rsidRDefault="00D5423D" w:rsidP="00A82E97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Раздел 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5FD4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62AA46CE" w14:textId="77777777" w:rsidR="00D5423D" w:rsidRPr="000A5FD4" w:rsidRDefault="00D5423D" w:rsidP="00A82E9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D5423D" w:rsidRPr="000A5FD4" w14:paraId="4C6A88B6" w14:textId="77777777" w:rsidTr="00BE7700">
        <w:tc>
          <w:tcPr>
            <w:tcW w:w="9027" w:type="dxa"/>
          </w:tcPr>
          <w:p w14:paraId="396B38A9" w14:textId="77777777" w:rsidR="00D5423D" w:rsidRPr="000A5FD4" w:rsidRDefault="00D5423D" w:rsidP="00A82E97">
            <w:pPr>
              <w:pStyle w:val="aff9"/>
              <w:numPr>
                <w:ilvl w:val="0"/>
                <w:numId w:val="8"/>
              </w:numPr>
              <w:ind w:left="0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14:paraId="61696D7B" w14:textId="77777777" w:rsidR="00D5423D" w:rsidRPr="000A5FD4" w:rsidRDefault="00D5423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277" w:type="dxa"/>
          </w:tcPr>
          <w:p w14:paraId="2499E978" w14:textId="77777777" w:rsidR="00D5423D" w:rsidRPr="000A5FD4" w:rsidRDefault="00D5423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14:paraId="3F9E55A5" w14:textId="77777777" w:rsidR="00D5423D" w:rsidRPr="000A5FD4" w:rsidRDefault="00D5423D" w:rsidP="00A82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82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50.785.0</w:t>
            </w:r>
          </w:p>
          <w:p w14:paraId="3848657F" w14:textId="77777777" w:rsidR="00D5423D" w:rsidRPr="000A5FD4" w:rsidRDefault="00D5423D" w:rsidP="00A8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0A5FD4" w14:paraId="24A5A140" w14:textId="77777777" w:rsidTr="00BE7700">
        <w:tc>
          <w:tcPr>
            <w:tcW w:w="9027" w:type="dxa"/>
          </w:tcPr>
          <w:p w14:paraId="2E0B8436" w14:textId="77777777" w:rsidR="00D5423D" w:rsidRPr="000A5FD4" w:rsidRDefault="00D5423D" w:rsidP="00A82E97">
            <w:pPr>
              <w:pStyle w:val="aff9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14:paraId="0ADBDA25" w14:textId="77777777" w:rsidR="00D5423D" w:rsidRPr="000A5FD4" w:rsidRDefault="00D5423D" w:rsidP="00A82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14:paraId="2F4C7EB5" w14:textId="77777777" w:rsidR="00D5423D" w:rsidRPr="000A5FD4" w:rsidRDefault="00D5423D" w:rsidP="00A82E97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0A5FD4" w14:paraId="6F6DAD7F" w14:textId="77777777" w:rsidTr="00BE7700">
        <w:tc>
          <w:tcPr>
            <w:tcW w:w="14304" w:type="dxa"/>
            <w:gridSpan w:val="2"/>
          </w:tcPr>
          <w:p w14:paraId="0127D046" w14:textId="77777777" w:rsidR="00D5423D" w:rsidRPr="000A5FD4" w:rsidRDefault="00D5423D" w:rsidP="00A82E97">
            <w:pPr>
              <w:pStyle w:val="aff9"/>
              <w:numPr>
                <w:ilvl w:val="0"/>
                <w:numId w:val="8"/>
              </w:numPr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14:paraId="5DA5D773" w14:textId="77777777" w:rsidR="00D5423D" w:rsidRPr="000A5FD4" w:rsidRDefault="00D5423D" w:rsidP="00A82E97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991"/>
        <w:gridCol w:w="1380"/>
        <w:gridCol w:w="896"/>
        <w:gridCol w:w="3536"/>
        <w:gridCol w:w="567"/>
        <w:gridCol w:w="567"/>
        <w:gridCol w:w="1134"/>
        <w:gridCol w:w="992"/>
        <w:gridCol w:w="993"/>
        <w:gridCol w:w="850"/>
        <w:gridCol w:w="993"/>
      </w:tblGrid>
      <w:tr w:rsidR="00D5423D" w:rsidRPr="000A5FD4" w14:paraId="50335D17" w14:textId="77777777" w:rsidTr="000C724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4F6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792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C97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0CA72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D5423D" w:rsidRPr="000A5FD4" w14:paraId="1586D194" w14:textId="77777777" w:rsidTr="000C724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7DA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0A3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9E9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811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566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E6000" w14:textId="77777777" w:rsidR="00D5423D" w:rsidRPr="000511B8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147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41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2165A097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E8A5C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ECC87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94077" w14:textId="77777777" w:rsidR="00D5423D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дорустимое (возможное) 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B04DF" w14:textId="77777777" w:rsidR="00D5423D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734369" w:rsidRPr="000A5FD4" w14:paraId="6641E12B" w14:textId="77777777" w:rsidTr="009A3A7C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A30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1F6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AD8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E50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7D6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38C9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D3A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B7A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31640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99ADA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64B94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E30F3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8BF5A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69" w:rsidRPr="000A5FD4" w14:paraId="3277DE59" w14:textId="77777777" w:rsidTr="009A3A7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A08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E9A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E8A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0BF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9658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854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0F7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E6B7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ABEF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EC52B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ED831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893E9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F2FC1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34369" w:rsidRPr="000A5FD4" w14:paraId="18BC01E9" w14:textId="77777777" w:rsidTr="009A3A7C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99D100" w14:textId="77777777" w:rsidR="00734369" w:rsidRPr="00041261" w:rsidRDefault="00734369" w:rsidP="009A3A7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853211О.99.0.БВ19АБ87000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3D095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A6F8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32C78" w14:textId="77777777" w:rsidR="00734369" w:rsidRPr="000A5FD4" w:rsidRDefault="00734369" w:rsidP="0073436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DD028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8332" w14:textId="77777777" w:rsidR="00734369" w:rsidRPr="00164FEB" w:rsidRDefault="00734369" w:rsidP="00A82E9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E7E3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753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1A60B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60BEB5C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14:paraId="6250E988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C00B0" w14:textId="77777777" w:rsidR="00734369" w:rsidRPr="000A5FD4" w:rsidRDefault="00734369" w:rsidP="001E418A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1E41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34A90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3BFF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A7CA1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34369" w:rsidRPr="000A5FD4" w14:paraId="56D87E4F" w14:textId="77777777" w:rsidTr="009A3A7C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FA1FDD0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32148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7F6E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623F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E913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3DBE" w14:textId="77777777" w:rsidR="00734369" w:rsidRPr="000A5FD4" w:rsidRDefault="00734369" w:rsidP="00A82E9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7292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2EFE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CABF3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D75D9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E73C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EE19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FEDF4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34369" w:rsidRPr="000A5FD4" w14:paraId="0F6FFF11" w14:textId="77777777" w:rsidTr="009A3A7C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28047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CFF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702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16A9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97B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58" w14:textId="77777777" w:rsidR="00734369" w:rsidRPr="000A5FD4" w:rsidRDefault="00734369" w:rsidP="00A82E9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395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D22" w14:textId="77777777" w:rsidR="00734369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421AC" w14:textId="77777777" w:rsidR="00734369" w:rsidRPr="000A5FD4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C81AC" w14:textId="77777777" w:rsidR="00734369" w:rsidRDefault="00734369" w:rsidP="001E418A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1E4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79A8B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Pr="000511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0B876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16B58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34369" w:rsidRPr="000A5FD4" w14:paraId="1D577093" w14:textId="77777777" w:rsidTr="009A3A7C">
        <w:trPr>
          <w:trHeight w:val="26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698D876" w14:textId="77777777" w:rsidR="00734369" w:rsidRPr="00041261" w:rsidRDefault="00734369" w:rsidP="009A3A7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853211О.99.0.БВ19АА19000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03EE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48BDD" w14:textId="77777777" w:rsidR="00734369" w:rsidRPr="000A5FD4" w:rsidRDefault="00734369" w:rsidP="009A3A7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8549" w14:textId="77777777" w:rsidR="00734369" w:rsidRPr="00941BBD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1FDB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255" w14:textId="77777777" w:rsidR="00734369" w:rsidRPr="00164FEB" w:rsidRDefault="00734369" w:rsidP="00A82E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58C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090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322F2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A008791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14:paraId="215D7DA6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A1715" w14:textId="77777777" w:rsidR="00734369" w:rsidRDefault="00734369" w:rsidP="001E418A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1E4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448F0" w14:textId="77777777" w:rsidR="00734369" w:rsidRPr="000511B8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EDD86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562AD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34369" w:rsidRPr="000A5FD4" w14:paraId="64BC26A1" w14:textId="77777777" w:rsidTr="009A3A7C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E867631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17E2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0A06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3689D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201C" w14:textId="77777777" w:rsidR="00734369" w:rsidRPr="000A5FD4" w:rsidRDefault="00734369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9A2D" w14:textId="77777777" w:rsidR="00734369" w:rsidRPr="00164FEB" w:rsidRDefault="00734369" w:rsidP="00A82E97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9F8A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041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5F66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6B854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A3421" w14:textId="77777777" w:rsidR="00734369" w:rsidRPr="000511B8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E7FA6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3DCD8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34369" w:rsidRPr="000A5FD4" w14:paraId="4799E50D" w14:textId="77777777" w:rsidTr="009A3A7C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2D85D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483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F6E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0A1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03E" w14:textId="77777777" w:rsidR="00734369" w:rsidRPr="00941BBD" w:rsidRDefault="00734369" w:rsidP="00A82E97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8D4" w14:textId="77777777" w:rsidR="00734369" w:rsidRPr="00164FEB" w:rsidRDefault="00734369" w:rsidP="00A82E97">
            <w:pPr>
              <w:shd w:val="clear" w:color="auto" w:fill="FFFFFF"/>
              <w:ind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960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7FBC" w14:textId="77777777" w:rsidR="00734369" w:rsidRPr="00164FEB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A0A31" w14:textId="77777777" w:rsidR="00734369" w:rsidRPr="00164FEB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5CACD" w14:textId="77777777" w:rsidR="00734369" w:rsidRDefault="00734369" w:rsidP="001E418A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1E4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1DB84" w14:textId="77777777" w:rsidR="00734369" w:rsidRPr="000511B8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EFD8B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185E1" w14:textId="77777777" w:rsidR="00734369" w:rsidRDefault="00734369" w:rsidP="00A82E97">
            <w:pPr>
              <w:shd w:val="clear" w:color="auto" w:fill="FFFFFF"/>
              <w:ind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75F4F52B" w14:textId="77777777" w:rsidR="00D5423D" w:rsidRDefault="00D5423D" w:rsidP="00A82E97">
      <w:pPr>
        <w:pStyle w:val="aff9"/>
        <w:ind w:firstLine="709"/>
        <w:rPr>
          <w:rFonts w:ascii="Times New Roman" w:hAnsi="Times New Roman" w:cs="Times New Roman"/>
          <w:sz w:val="24"/>
          <w:szCs w:val="24"/>
        </w:rPr>
      </w:pPr>
    </w:p>
    <w:p w14:paraId="516E5D78" w14:textId="77777777" w:rsidR="00D5423D" w:rsidRPr="000A5FD4" w:rsidRDefault="00D5423D" w:rsidP="00A82E97">
      <w:pPr>
        <w:pStyle w:val="aff9"/>
        <w:ind w:firstLine="70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2694"/>
        <w:gridCol w:w="709"/>
        <w:gridCol w:w="994"/>
        <w:gridCol w:w="848"/>
        <w:gridCol w:w="993"/>
        <w:gridCol w:w="992"/>
        <w:gridCol w:w="615"/>
        <w:gridCol w:w="944"/>
        <w:gridCol w:w="993"/>
        <w:gridCol w:w="992"/>
        <w:gridCol w:w="849"/>
        <w:gridCol w:w="710"/>
        <w:gridCol w:w="852"/>
      </w:tblGrid>
      <w:tr w:rsidR="00D5423D" w:rsidRPr="000A5FD4" w14:paraId="37A4B317" w14:textId="77777777" w:rsidTr="00211D6F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F56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871" w14:textId="77777777" w:rsidR="00D5423D" w:rsidRPr="000A5FD4" w:rsidRDefault="00D5423D" w:rsidP="00A82E97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BB6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BCE34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C268BF" w14:textId="77777777" w:rsidR="00D5423D" w:rsidRPr="009C7A48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5A3D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92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21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33948A5" w14:textId="77777777" w:rsidR="00D5423D" w:rsidRPr="000A5FD4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D5423D" w:rsidRPr="000A5FD4" w14:paraId="3487E3CA" w14:textId="77777777" w:rsidTr="00211D6F">
        <w:trPr>
          <w:trHeight w:val="912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854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997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EFC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E2C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C03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CCD03" w14:textId="77777777" w:rsidR="00D5423D" w:rsidRPr="000A5FD4" w:rsidRDefault="00D5423D" w:rsidP="001E418A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147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41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51B18D" w14:textId="77777777" w:rsidR="00D5423D" w:rsidRPr="000A5FD4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15304F" w14:textId="77777777" w:rsidR="00D5423D" w:rsidRPr="000A5FD4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B287B" w14:textId="77777777" w:rsidR="00D5423D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дорустимое (возможное) начение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7CD218" w14:textId="77777777" w:rsidR="00D5423D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14:paraId="3C94D3A3" w14:textId="77777777" w:rsidR="00D5423D" w:rsidRPr="000A5FD4" w:rsidRDefault="00D5423D" w:rsidP="00A82E97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3D" w:rsidRPr="000A5FD4" w14:paraId="6EA5597B" w14:textId="77777777" w:rsidTr="00211D6F">
        <w:trPr>
          <w:trHeight w:val="838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279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220D8" w14:textId="77777777" w:rsidR="00D5423D" w:rsidRPr="00230A1F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2E619" w14:textId="77777777" w:rsidR="00D5423D" w:rsidRPr="00230A1F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20893" w14:textId="77777777" w:rsidR="00D5423D" w:rsidRPr="00230A1F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FD1C8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FD274" w14:textId="77777777" w:rsidR="00D5423D" w:rsidRPr="00451A32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C17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0EE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462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6BD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3A0E9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10D2BB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95E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1B7626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051F7" w14:textId="77777777" w:rsidR="00D5423D" w:rsidRPr="000A5FD4" w:rsidRDefault="00D5423D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3D" w:rsidRPr="000A5FD4" w14:paraId="0DD2A29F" w14:textId="77777777" w:rsidTr="00211D6F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1FA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C0B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53C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6B9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E93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F4D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D4E8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A25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A52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D34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15D52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ECEE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DA4" w14:textId="77777777" w:rsidR="00D5423D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6DBDA" w14:textId="77777777" w:rsidR="00D5423D" w:rsidRPr="000A5FD4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CE38F" w14:textId="77777777" w:rsidR="00D5423D" w:rsidRDefault="00D5423D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1D6F" w:rsidRPr="000A5FD4" w14:paraId="329153CA" w14:textId="77777777" w:rsidTr="00211D6F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92E" w14:textId="77777777" w:rsidR="00211D6F" w:rsidRPr="00041261" w:rsidRDefault="00C92AE9" w:rsidP="00A82E97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853211О.99.0.БВ19АБ</w:t>
            </w:r>
            <w:r w:rsidR="00953A76">
              <w:rPr>
                <w:rFonts w:ascii="Times New Roman" w:hAnsi="Times New Roman" w:cs="Times New Roman"/>
                <w:sz w:val="16"/>
                <w:szCs w:val="16"/>
              </w:rPr>
              <w:t>87000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0BD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78F" w14:textId="77777777" w:rsidR="00211D6F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BEE" w14:textId="77777777" w:rsidR="00211D6F" w:rsidRPr="00941BBD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BD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147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623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D248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EA1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49A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0D1" w14:textId="77777777" w:rsidR="00D64FC2" w:rsidRDefault="00D64FC2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A699" w14:textId="77777777" w:rsidR="00211D6F" w:rsidRPr="00D522A3" w:rsidRDefault="00211D6F" w:rsidP="001E418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52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41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30FCE" w14:textId="77777777" w:rsidR="00211D6F" w:rsidRPr="000A5FD4" w:rsidRDefault="00150D08" w:rsidP="00A11421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A11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0B9A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E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4DE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187A7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E6F1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211D6F" w:rsidRPr="000A5FD4" w14:paraId="0E5D9107" w14:textId="77777777" w:rsidTr="00211D6F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349E" w14:textId="77777777" w:rsidR="00211D6F" w:rsidRPr="00041261" w:rsidRDefault="00953A76" w:rsidP="00A82E97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853211О.99.0.БВ19АА19000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48C5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053" w14:textId="77777777" w:rsidR="00211D6F" w:rsidRPr="000A5FD4" w:rsidRDefault="00734369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311" w14:textId="77777777" w:rsidR="00211D6F" w:rsidRPr="00941BBD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BD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DE84" w14:textId="77777777" w:rsidR="00211D6F" w:rsidRPr="00941BBD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8C4" w14:textId="77777777" w:rsidR="00211D6F" w:rsidRPr="000A5FD4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F85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A26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3C9" w14:textId="77777777" w:rsidR="00211D6F" w:rsidRPr="00AA6B4D" w:rsidRDefault="00211D6F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2CA" w14:textId="77777777" w:rsidR="00D64FC2" w:rsidRDefault="00D64FC2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7EC5" w14:textId="77777777" w:rsidR="00D64FC2" w:rsidRDefault="00D64FC2" w:rsidP="00A82E97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D3F07" w14:textId="77777777" w:rsidR="00211D6F" w:rsidRPr="00DC3D70" w:rsidRDefault="001E418A" w:rsidP="00191C2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EC4C" w14:textId="77777777" w:rsidR="00211D6F" w:rsidRPr="000A5FD4" w:rsidRDefault="00150D08" w:rsidP="00191C2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10A01" w14:textId="77777777" w:rsidR="00211D6F" w:rsidRDefault="00661E3E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E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D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5DF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8B914" w14:textId="77777777" w:rsidR="00211D6F" w:rsidRPr="000A5FD4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0F88" w14:textId="77777777" w:rsidR="00211D6F" w:rsidRPr="009C7A48" w:rsidRDefault="00211D6F" w:rsidP="00A82E9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</w:tbl>
    <w:p w14:paraId="36916AFF" w14:textId="77777777" w:rsidR="00D5423D" w:rsidRDefault="00D5423D" w:rsidP="00A82E97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14:paraId="03C28DFC" w14:textId="77777777" w:rsidR="000F3F8F" w:rsidRPr="00EA5840" w:rsidRDefault="00EA5840" w:rsidP="00A82E97">
      <w:pPr>
        <w:rPr>
          <w:rFonts w:ascii="Times New Roman" w:hAnsi="Times New Roman" w:cs="Times New Roman"/>
          <w:b/>
          <w:sz w:val="24"/>
          <w:szCs w:val="24"/>
        </w:rPr>
      </w:pPr>
      <w:r w:rsidRPr="00EA5840">
        <w:rPr>
          <w:rFonts w:ascii="Times New Roman" w:hAnsi="Times New Roman" w:cs="Times New Roman"/>
          <w:b/>
          <w:sz w:val="24"/>
          <w:szCs w:val="24"/>
        </w:rPr>
        <w:t>З</w:t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>аведующий</w:t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0F3F8F" w:rsidRPr="00EA5840">
        <w:rPr>
          <w:rFonts w:ascii="Times New Roman" w:hAnsi="Times New Roman" w:cs="Times New Roman"/>
          <w:b/>
          <w:sz w:val="24"/>
          <w:szCs w:val="24"/>
        </w:rPr>
        <w:tab/>
      </w:r>
      <w:r w:rsidR="00D5638D" w:rsidRPr="00EA5840">
        <w:rPr>
          <w:rFonts w:ascii="Times New Roman" w:hAnsi="Times New Roman" w:cs="Times New Roman"/>
          <w:b/>
          <w:sz w:val="24"/>
          <w:szCs w:val="24"/>
        </w:rPr>
        <w:t>Е.А.Кулик</w:t>
      </w:r>
    </w:p>
    <w:p w14:paraId="59CDABC0" w14:textId="77777777" w:rsidR="009C7A48" w:rsidRPr="009C7A48" w:rsidRDefault="000F3F8F" w:rsidP="00A82E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5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7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5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D08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E7AF6">
        <w:rPr>
          <w:rFonts w:ascii="Times New Roman" w:hAnsi="Times New Roman" w:cs="Times New Roman"/>
          <w:b/>
          <w:sz w:val="28"/>
          <w:szCs w:val="28"/>
        </w:rPr>
        <w:t>2</w:t>
      </w:r>
      <w:r w:rsidR="00150D0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9C7A48" w:rsidRPr="009C7A48" w:rsidSect="009C7A48">
      <w:pgSz w:w="16837" w:h="11905" w:orient="landscape"/>
      <w:pgMar w:top="851" w:right="340" w:bottom="992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9A5F" w14:textId="77777777" w:rsidR="00802B99" w:rsidRDefault="00802B99" w:rsidP="00067F63">
      <w:r>
        <w:separator/>
      </w:r>
    </w:p>
  </w:endnote>
  <w:endnote w:type="continuationSeparator" w:id="0">
    <w:p w14:paraId="0459B2C0" w14:textId="77777777" w:rsidR="00802B99" w:rsidRDefault="00802B99" w:rsidP="0006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C478A" w14:textId="77777777" w:rsidR="00802B99" w:rsidRDefault="00802B99" w:rsidP="00067F63">
      <w:r>
        <w:separator/>
      </w:r>
    </w:p>
  </w:footnote>
  <w:footnote w:type="continuationSeparator" w:id="0">
    <w:p w14:paraId="25490716" w14:textId="77777777" w:rsidR="00802B99" w:rsidRDefault="00802B99" w:rsidP="0006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837C1"/>
    <w:multiLevelType w:val="hybridMultilevel"/>
    <w:tmpl w:val="1A50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AB48BF"/>
    <w:multiLevelType w:val="hybridMultilevel"/>
    <w:tmpl w:val="3190B80A"/>
    <w:lvl w:ilvl="0" w:tplc="77BA7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8A05CD2"/>
    <w:multiLevelType w:val="hybridMultilevel"/>
    <w:tmpl w:val="AB82104A"/>
    <w:lvl w:ilvl="0" w:tplc="EA8219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AB"/>
    <w:rsid w:val="0003192A"/>
    <w:rsid w:val="00040598"/>
    <w:rsid w:val="00044006"/>
    <w:rsid w:val="000511B8"/>
    <w:rsid w:val="00067F63"/>
    <w:rsid w:val="00070603"/>
    <w:rsid w:val="0009609B"/>
    <w:rsid w:val="000A3921"/>
    <w:rsid w:val="000A5FD4"/>
    <w:rsid w:val="000C2242"/>
    <w:rsid w:val="000C7247"/>
    <w:rsid w:val="000F3F8F"/>
    <w:rsid w:val="00101ED7"/>
    <w:rsid w:val="0011474F"/>
    <w:rsid w:val="001241C3"/>
    <w:rsid w:val="00146500"/>
    <w:rsid w:val="00150D08"/>
    <w:rsid w:val="0017340F"/>
    <w:rsid w:val="001859AA"/>
    <w:rsid w:val="00191C26"/>
    <w:rsid w:val="001E418A"/>
    <w:rsid w:val="00211045"/>
    <w:rsid w:val="00211D6F"/>
    <w:rsid w:val="002165FE"/>
    <w:rsid w:val="00230A1F"/>
    <w:rsid w:val="00231B39"/>
    <w:rsid w:val="00242DC2"/>
    <w:rsid w:val="002539AC"/>
    <w:rsid w:val="0026186E"/>
    <w:rsid w:val="002630B9"/>
    <w:rsid w:val="00266502"/>
    <w:rsid w:val="00271A94"/>
    <w:rsid w:val="00275924"/>
    <w:rsid w:val="00290FF7"/>
    <w:rsid w:val="002A5DBB"/>
    <w:rsid w:val="002C6DBC"/>
    <w:rsid w:val="002D346A"/>
    <w:rsid w:val="002D5A4C"/>
    <w:rsid w:val="002F7EEA"/>
    <w:rsid w:val="00305557"/>
    <w:rsid w:val="00311CD7"/>
    <w:rsid w:val="0031470F"/>
    <w:rsid w:val="00323162"/>
    <w:rsid w:val="00335F0C"/>
    <w:rsid w:val="00341F33"/>
    <w:rsid w:val="003468A7"/>
    <w:rsid w:val="003469C7"/>
    <w:rsid w:val="003521B4"/>
    <w:rsid w:val="00381C88"/>
    <w:rsid w:val="00387485"/>
    <w:rsid w:val="0039025C"/>
    <w:rsid w:val="003A3FC2"/>
    <w:rsid w:val="003B7D37"/>
    <w:rsid w:val="003C0CDE"/>
    <w:rsid w:val="003F3FFF"/>
    <w:rsid w:val="003F5C3B"/>
    <w:rsid w:val="00405B9B"/>
    <w:rsid w:val="0044209D"/>
    <w:rsid w:val="00446B78"/>
    <w:rsid w:val="00452374"/>
    <w:rsid w:val="00460D2E"/>
    <w:rsid w:val="00465389"/>
    <w:rsid w:val="00465D57"/>
    <w:rsid w:val="004709BD"/>
    <w:rsid w:val="00470BF0"/>
    <w:rsid w:val="00485325"/>
    <w:rsid w:val="004A3989"/>
    <w:rsid w:val="004A3F1A"/>
    <w:rsid w:val="004C1439"/>
    <w:rsid w:val="004D0D53"/>
    <w:rsid w:val="004D3327"/>
    <w:rsid w:val="004E48E4"/>
    <w:rsid w:val="004F5D57"/>
    <w:rsid w:val="0050099A"/>
    <w:rsid w:val="0052050A"/>
    <w:rsid w:val="00537B19"/>
    <w:rsid w:val="0055224D"/>
    <w:rsid w:val="00555846"/>
    <w:rsid w:val="00556DEB"/>
    <w:rsid w:val="005852EF"/>
    <w:rsid w:val="005950F2"/>
    <w:rsid w:val="00597907"/>
    <w:rsid w:val="005D43D9"/>
    <w:rsid w:val="005D592D"/>
    <w:rsid w:val="005F5A3D"/>
    <w:rsid w:val="00603017"/>
    <w:rsid w:val="00614ED5"/>
    <w:rsid w:val="00615483"/>
    <w:rsid w:val="006171F4"/>
    <w:rsid w:val="006200BC"/>
    <w:rsid w:val="0062095F"/>
    <w:rsid w:val="00621E07"/>
    <w:rsid w:val="00642CF2"/>
    <w:rsid w:val="00661E3E"/>
    <w:rsid w:val="00683D43"/>
    <w:rsid w:val="00685D2A"/>
    <w:rsid w:val="006B4246"/>
    <w:rsid w:val="006D4E24"/>
    <w:rsid w:val="006E032E"/>
    <w:rsid w:val="00712086"/>
    <w:rsid w:val="00734369"/>
    <w:rsid w:val="00757D8C"/>
    <w:rsid w:val="00760818"/>
    <w:rsid w:val="007616B8"/>
    <w:rsid w:val="00766A3D"/>
    <w:rsid w:val="00767BBC"/>
    <w:rsid w:val="007704A2"/>
    <w:rsid w:val="00777284"/>
    <w:rsid w:val="007A3F80"/>
    <w:rsid w:val="007A5810"/>
    <w:rsid w:val="007B14B3"/>
    <w:rsid w:val="007B3CEB"/>
    <w:rsid w:val="00802B99"/>
    <w:rsid w:val="00827FFD"/>
    <w:rsid w:val="00833D03"/>
    <w:rsid w:val="00844352"/>
    <w:rsid w:val="008509BC"/>
    <w:rsid w:val="00863B40"/>
    <w:rsid w:val="00884C0B"/>
    <w:rsid w:val="008A3AD1"/>
    <w:rsid w:val="008C5200"/>
    <w:rsid w:val="008C66F2"/>
    <w:rsid w:val="008C7A31"/>
    <w:rsid w:val="008D6C3C"/>
    <w:rsid w:val="008E782B"/>
    <w:rsid w:val="008F0C89"/>
    <w:rsid w:val="00905FD0"/>
    <w:rsid w:val="00940F0B"/>
    <w:rsid w:val="00952098"/>
    <w:rsid w:val="00953A76"/>
    <w:rsid w:val="00982BB3"/>
    <w:rsid w:val="009A3A7C"/>
    <w:rsid w:val="009C100A"/>
    <w:rsid w:val="009C7A48"/>
    <w:rsid w:val="009E2AD1"/>
    <w:rsid w:val="009F08FB"/>
    <w:rsid w:val="009F1AF5"/>
    <w:rsid w:val="00A00AC5"/>
    <w:rsid w:val="00A0173C"/>
    <w:rsid w:val="00A11421"/>
    <w:rsid w:val="00A143A8"/>
    <w:rsid w:val="00A21CAD"/>
    <w:rsid w:val="00A22774"/>
    <w:rsid w:val="00A3333C"/>
    <w:rsid w:val="00A64DE4"/>
    <w:rsid w:val="00A81D73"/>
    <w:rsid w:val="00A824CF"/>
    <w:rsid w:val="00A82E97"/>
    <w:rsid w:val="00AA6B4D"/>
    <w:rsid w:val="00AA72DE"/>
    <w:rsid w:val="00AB5E4A"/>
    <w:rsid w:val="00AB7078"/>
    <w:rsid w:val="00AF7F53"/>
    <w:rsid w:val="00B13838"/>
    <w:rsid w:val="00B312BC"/>
    <w:rsid w:val="00B402F7"/>
    <w:rsid w:val="00B47FCF"/>
    <w:rsid w:val="00B54C85"/>
    <w:rsid w:val="00B64A68"/>
    <w:rsid w:val="00B83CC5"/>
    <w:rsid w:val="00B83FCF"/>
    <w:rsid w:val="00B84977"/>
    <w:rsid w:val="00B854E3"/>
    <w:rsid w:val="00B85E16"/>
    <w:rsid w:val="00BA568B"/>
    <w:rsid w:val="00BD529C"/>
    <w:rsid w:val="00BE74E1"/>
    <w:rsid w:val="00BE7700"/>
    <w:rsid w:val="00BE7AF6"/>
    <w:rsid w:val="00C44364"/>
    <w:rsid w:val="00C51E8A"/>
    <w:rsid w:val="00C72C03"/>
    <w:rsid w:val="00C92AE9"/>
    <w:rsid w:val="00C95713"/>
    <w:rsid w:val="00C97667"/>
    <w:rsid w:val="00CA2221"/>
    <w:rsid w:val="00CB2772"/>
    <w:rsid w:val="00CB6FB7"/>
    <w:rsid w:val="00CD6C66"/>
    <w:rsid w:val="00CD76AB"/>
    <w:rsid w:val="00CE215B"/>
    <w:rsid w:val="00CF2712"/>
    <w:rsid w:val="00CF2D50"/>
    <w:rsid w:val="00CF47F2"/>
    <w:rsid w:val="00CF6408"/>
    <w:rsid w:val="00D10DDF"/>
    <w:rsid w:val="00D33D85"/>
    <w:rsid w:val="00D462C2"/>
    <w:rsid w:val="00D522A3"/>
    <w:rsid w:val="00D5423D"/>
    <w:rsid w:val="00D5638D"/>
    <w:rsid w:val="00D64FC2"/>
    <w:rsid w:val="00D72BB6"/>
    <w:rsid w:val="00D80F53"/>
    <w:rsid w:val="00D9597D"/>
    <w:rsid w:val="00DC3D70"/>
    <w:rsid w:val="00DE1141"/>
    <w:rsid w:val="00E01F03"/>
    <w:rsid w:val="00E1408D"/>
    <w:rsid w:val="00E218A2"/>
    <w:rsid w:val="00E27117"/>
    <w:rsid w:val="00E3166D"/>
    <w:rsid w:val="00E837D5"/>
    <w:rsid w:val="00E95752"/>
    <w:rsid w:val="00EA4667"/>
    <w:rsid w:val="00EA5840"/>
    <w:rsid w:val="00EC2FC0"/>
    <w:rsid w:val="00ED1B6F"/>
    <w:rsid w:val="00ED2B29"/>
    <w:rsid w:val="00F203BA"/>
    <w:rsid w:val="00F33817"/>
    <w:rsid w:val="00F35C2B"/>
    <w:rsid w:val="00F40869"/>
    <w:rsid w:val="00F5522D"/>
    <w:rsid w:val="00F55391"/>
    <w:rsid w:val="00F6366E"/>
    <w:rsid w:val="00F76B9E"/>
    <w:rsid w:val="00FC52EA"/>
    <w:rsid w:val="00FE38F0"/>
    <w:rsid w:val="00FE45F9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BAEC9"/>
  <w15:docId w15:val="{040A6DA5-FFDB-447F-A7E4-CD05DDC5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FE38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E38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E38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E38F0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E38F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E38F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E38F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E38F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E38F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E38F0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FE38F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E38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E38F0"/>
  </w:style>
  <w:style w:type="paragraph" w:customStyle="1" w:styleId="a8">
    <w:name w:val="Внимание: недобросовестность!"/>
    <w:basedOn w:val="a6"/>
    <w:next w:val="a"/>
    <w:uiPriority w:val="99"/>
    <w:rsid w:val="00FE38F0"/>
  </w:style>
  <w:style w:type="character" w:customStyle="1" w:styleId="a9">
    <w:name w:val="Выделение для Базового Поиска"/>
    <w:basedOn w:val="a3"/>
    <w:uiPriority w:val="99"/>
    <w:rsid w:val="00FE38F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E38F0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E38F0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sid w:val="00FE38F0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FE38F0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E38F0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FE38F0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FE38F0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E38F0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E38F0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E38F0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FE38F0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FE38F0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E38F0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E38F0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E38F0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E38F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E38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FE38F0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FE38F0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E38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FE38F0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E38F0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FE38F0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E38F0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FE38F0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FE38F0"/>
  </w:style>
  <w:style w:type="paragraph" w:customStyle="1" w:styleId="aff4">
    <w:name w:val="Моноширинный"/>
    <w:basedOn w:val="a"/>
    <w:next w:val="a"/>
    <w:uiPriority w:val="99"/>
    <w:rsid w:val="00FE38F0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E38F0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FE38F0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FE38F0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FE38F0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FE38F0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FE38F0"/>
    <w:pPr>
      <w:ind w:left="140"/>
    </w:pPr>
  </w:style>
  <w:style w:type="character" w:customStyle="1" w:styleId="affb">
    <w:name w:val="Опечатки"/>
    <w:uiPriority w:val="99"/>
    <w:rsid w:val="00FE38F0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FE38F0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FE38F0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FE38F0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FE38F0"/>
  </w:style>
  <w:style w:type="paragraph" w:customStyle="1" w:styleId="afff0">
    <w:name w:val="Постоянная часть *"/>
    <w:basedOn w:val="ae"/>
    <w:next w:val="a"/>
    <w:uiPriority w:val="99"/>
    <w:rsid w:val="00FE38F0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FE38F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FE38F0"/>
  </w:style>
  <w:style w:type="paragraph" w:customStyle="1" w:styleId="afff3">
    <w:name w:val="Примечание."/>
    <w:basedOn w:val="a6"/>
    <w:next w:val="a"/>
    <w:uiPriority w:val="99"/>
    <w:rsid w:val="00FE38F0"/>
  </w:style>
  <w:style w:type="character" w:customStyle="1" w:styleId="afff4">
    <w:name w:val="Продолжение ссылки"/>
    <w:basedOn w:val="a4"/>
    <w:uiPriority w:val="99"/>
    <w:rsid w:val="00FE38F0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FE38F0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FE38F0"/>
  </w:style>
  <w:style w:type="paragraph" w:customStyle="1" w:styleId="afff7">
    <w:name w:val="Текст в таблице"/>
    <w:basedOn w:val="aff8"/>
    <w:next w:val="a"/>
    <w:uiPriority w:val="99"/>
    <w:rsid w:val="00FE38F0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FE38F0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FE38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FE38F0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FE38F0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FE38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FE38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E38F0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header"/>
    <w:basedOn w:val="a"/>
    <w:link w:val="affff1"/>
    <w:uiPriority w:val="99"/>
    <w:semiHidden/>
    <w:unhideWhenUsed/>
    <w:rsid w:val="00067F63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rsid w:val="00067F63"/>
    <w:rPr>
      <w:rFonts w:ascii="Arial" w:hAnsi="Arial" w:cs="Arial"/>
      <w:sz w:val="26"/>
      <w:szCs w:val="26"/>
    </w:rPr>
  </w:style>
  <w:style w:type="paragraph" w:styleId="affff2">
    <w:name w:val="footer"/>
    <w:basedOn w:val="a"/>
    <w:link w:val="affff3"/>
    <w:uiPriority w:val="99"/>
    <w:semiHidden/>
    <w:unhideWhenUsed/>
    <w:rsid w:val="00067F63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067F63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0.253.4.49/document?id=7922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1ED9-F6CA-4DFE-BBD1-622442F9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HomePC</cp:lastModifiedBy>
  <cp:revision>6</cp:revision>
  <cp:lastPrinted>2022-02-14T12:24:00Z</cp:lastPrinted>
  <dcterms:created xsi:type="dcterms:W3CDTF">2024-01-23T09:29:00Z</dcterms:created>
  <dcterms:modified xsi:type="dcterms:W3CDTF">2024-03-11T15:05:00Z</dcterms:modified>
</cp:coreProperties>
</file>