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A8E" w:rsidRPr="000C3F0C" w:rsidRDefault="00C01E75">
      <w:pPr>
        <w:rPr>
          <w:rFonts w:ascii="Arial" w:hAnsi="Arial" w:cs="Arial"/>
          <w:b/>
          <w:i/>
          <w:sz w:val="28"/>
          <w:szCs w:val="28"/>
        </w:rPr>
      </w:pPr>
      <w:r w:rsidRPr="000C3F0C">
        <w:rPr>
          <w:rFonts w:ascii="Arial" w:hAnsi="Arial" w:cs="Arial"/>
          <w:i/>
          <w:sz w:val="28"/>
          <w:szCs w:val="28"/>
        </w:rPr>
        <w:t xml:space="preserve">                                  </w:t>
      </w:r>
      <w:r w:rsidR="00EE09BF" w:rsidRPr="000C3F0C">
        <w:rPr>
          <w:rFonts w:ascii="Arial" w:hAnsi="Arial" w:cs="Arial"/>
          <w:b/>
          <w:i/>
          <w:sz w:val="28"/>
          <w:szCs w:val="28"/>
          <w:lang w:val="en-US"/>
        </w:rPr>
        <w:t>C</w:t>
      </w:r>
      <w:r w:rsidR="00EE09BF" w:rsidRPr="000C3F0C">
        <w:rPr>
          <w:rFonts w:ascii="Arial" w:hAnsi="Arial" w:cs="Arial"/>
          <w:b/>
          <w:i/>
          <w:sz w:val="28"/>
          <w:szCs w:val="28"/>
        </w:rPr>
        <w:t xml:space="preserve">читаем от 1 до </w:t>
      </w:r>
      <w:r w:rsidR="00E76E36" w:rsidRPr="000C3F0C">
        <w:rPr>
          <w:rFonts w:ascii="Arial" w:hAnsi="Arial" w:cs="Arial"/>
          <w:b/>
          <w:i/>
          <w:sz w:val="28"/>
          <w:szCs w:val="28"/>
        </w:rPr>
        <w:t>10</w:t>
      </w:r>
    </w:p>
    <w:p w:rsidR="00D24A8E" w:rsidRPr="00192738" w:rsidRDefault="00D24A8E" w:rsidP="00EE09B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D24A8E" w:rsidRPr="00C01E75" w:rsidRDefault="00D24A8E" w:rsidP="00C01E75">
      <w:pPr>
        <w:pStyle w:val="a4"/>
        <w:numPr>
          <w:ilvl w:val="0"/>
          <w:numId w:val="1"/>
        </w:numPr>
        <w:jc w:val="center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 w:rsidRPr="00C01E7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Сколько ёжиков изображено на картинке?</w:t>
      </w:r>
      <w:r w:rsidRPr="00C01E7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22F8963" wp14:editId="74B650AF">
            <wp:extent cx="3237515" cy="1889185"/>
            <wp:effectExtent l="0" t="0" r="1270" b="0"/>
            <wp:docPr id="1" name="Рисунок 1" descr="Еж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Ежик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750" cy="190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A8E" w:rsidRPr="00C01E75" w:rsidRDefault="00EE09BF" w:rsidP="00C01E75">
      <w:pPr>
        <w:pStyle w:val="a4"/>
        <w:numPr>
          <w:ilvl w:val="0"/>
          <w:numId w:val="1"/>
        </w:numPr>
        <w:jc w:val="center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C01E7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Сколько бабочек изображено на картинке?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7BCD6A" wp14:editId="22843F8A">
            <wp:extent cx="3519577" cy="1728759"/>
            <wp:effectExtent l="0" t="0" r="5080" b="5080"/>
            <wp:docPr id="2" name="Рисунок 2" descr="Бабоч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абочк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524" cy="1739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9BF" w:rsidRPr="00C01E75" w:rsidRDefault="00EE09BF" w:rsidP="00C01E75">
      <w:pPr>
        <w:pStyle w:val="a4"/>
        <w:numPr>
          <w:ilvl w:val="0"/>
          <w:numId w:val="1"/>
        </w:numPr>
        <w:jc w:val="center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 w:rsidRPr="00C01E7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Сколько ягод изображено на картинке?</w:t>
      </w:r>
    </w:p>
    <w:p w:rsidR="00EE09BF" w:rsidRDefault="00EE09BF" w:rsidP="00D24A8E">
      <w:pPr>
        <w:jc w:val="center"/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C03FAD" wp14:editId="7C57A2F1">
            <wp:extent cx="2600325" cy="2276475"/>
            <wp:effectExtent l="19050" t="0" r="9525" b="0"/>
            <wp:docPr id="3" name="Рисунок 3" descr="Виш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ишн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9BF" w:rsidRPr="00C01E75" w:rsidRDefault="00EE09BF" w:rsidP="00C01E75">
      <w:pPr>
        <w:pStyle w:val="a4"/>
        <w:numPr>
          <w:ilvl w:val="0"/>
          <w:numId w:val="1"/>
        </w:numPr>
        <w:jc w:val="center"/>
        <w:rPr>
          <w:rFonts w:ascii="Arial" w:hAnsi="Arial" w:cs="Arial"/>
        </w:rPr>
      </w:pPr>
      <w:r w:rsidRPr="00C01E75">
        <w:rPr>
          <w:rFonts w:ascii="Arial" w:hAnsi="Arial" w:cs="Arial"/>
        </w:rPr>
        <w:t>Сколько виноградин изображено на картинке?</w:t>
      </w:r>
    </w:p>
    <w:p w:rsidR="00C01E75" w:rsidRPr="000C3F0C" w:rsidRDefault="00EE09BF" w:rsidP="00D24A8E">
      <w:pPr>
        <w:jc w:val="center"/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D3871A" wp14:editId="09F2E051">
            <wp:extent cx="3114136" cy="2332173"/>
            <wp:effectExtent l="0" t="0" r="0" b="0"/>
            <wp:docPr id="5" name="Рисунок 5" descr="Ветка виногр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етка виноград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911" cy="2400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6E36" w:rsidRPr="000C3F0C">
        <w:t xml:space="preserve">                  </w:t>
      </w:r>
    </w:p>
    <w:p w:rsidR="00C01E75" w:rsidRDefault="00C01E75" w:rsidP="00E76E36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E76E36" w:rsidRDefault="00E76E36" w:rsidP="00E76E36">
      <w:pPr>
        <w:jc w:val="center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bookmarkStart w:id="0" w:name="_GoBack"/>
      <w:bookmarkEnd w:id="0"/>
    </w:p>
    <w:p w:rsidR="00E76E36" w:rsidRDefault="00E76E36" w:rsidP="00E76E36">
      <w:pPr>
        <w:jc w:val="center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</w:p>
    <w:p w:rsidR="00EE09BF" w:rsidRPr="00E76E36" w:rsidRDefault="00E76E36" w:rsidP="00E76E36">
      <w:pPr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  <w:r w:rsidR="00C01E75" w:rsidRPr="00C01E7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5) Посчитай, сколько на картинке:</w:t>
      </w:r>
      <w:r w:rsidR="00C01E75" w:rsidRPr="00C01E75">
        <w:rPr>
          <w:rFonts w:ascii="Arial" w:eastAsia="Times New Roman" w:hAnsi="Arial" w:cs="Arial"/>
          <w:color w:val="000000"/>
          <w:lang w:eastAsia="ru-RU"/>
        </w:rPr>
        <w:t> </w:t>
      </w:r>
      <w:r w:rsidR="00C01E75" w:rsidRPr="00C01E7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- вишен,</w:t>
      </w:r>
      <w:r w:rsidR="00C01E75" w:rsidRPr="00C01E75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C01E75" w:rsidRPr="00C01E7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- бананов,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C01E75" w:rsidRPr="00C01E75">
        <w:rPr>
          <w:rFonts w:ascii="Arial" w:eastAsia="Times New Roman" w:hAnsi="Arial" w:cs="Arial"/>
          <w:color w:val="000000"/>
          <w:lang w:eastAsia="ru-RU"/>
        </w:rPr>
        <w:t>-</w:t>
      </w:r>
      <w:r w:rsidR="00C01E75" w:rsidRPr="00C01E7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слив, - персиков, - яблок.</w:t>
      </w:r>
    </w:p>
    <w:p w:rsidR="00C01E75" w:rsidRDefault="00E76E36" w:rsidP="00C01E75">
      <w:pPr>
        <w:ind w:left="284" w:hanging="284"/>
        <w:jc w:val="center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38B466" wp14:editId="676D7C8D">
            <wp:extent cx="3168913" cy="2373194"/>
            <wp:effectExtent l="0" t="0" r="0" b="8255"/>
            <wp:docPr id="6" name="Рисунок 6" descr="Вишни, бананы, сливы, перс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ишни, бананы, сливы, персики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586" cy="2382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   </w:t>
      </w:r>
    </w:p>
    <w:p w:rsidR="00E76E36" w:rsidRDefault="00E76E36" w:rsidP="00E76E36">
      <w:pPr>
        <w:pStyle w:val="a4"/>
        <w:numPr>
          <w:ilvl w:val="0"/>
          <w:numId w:val="2"/>
        </w:numPr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 w:rsidRPr="00E76E36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Сколько муравьев и пчелок ты видишь на 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картинке</w:t>
      </w:r>
      <w:r w:rsidRPr="00E76E36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?</w:t>
      </w:r>
    </w:p>
    <w:p w:rsidR="00E76E36" w:rsidRDefault="00E76E36" w:rsidP="00E76E36">
      <w:pPr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7B08E2" wp14:editId="15107CCD">
            <wp:extent cx="3104065" cy="2324630"/>
            <wp:effectExtent l="0" t="0" r="1270" b="0"/>
            <wp:docPr id="7" name="Рисунок 7" descr="Муравьи и пчел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уравьи и пчелки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329" cy="2328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E36" w:rsidRPr="00E76E36" w:rsidRDefault="00E76E36" w:rsidP="00E76E36">
      <w:pPr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 w:rsidRPr="00E76E36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</w:p>
    <w:p w:rsidR="00E76E36" w:rsidRDefault="00E76E36" w:rsidP="00E76E36">
      <w:pPr>
        <w:pStyle w:val="a4"/>
        <w:numPr>
          <w:ilvl w:val="0"/>
          <w:numId w:val="2"/>
        </w:numPr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Сколько зайчиков пришло в гости к ёжику</w:t>
      </w:r>
      <w:r w:rsidRPr="00E76E36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?</w:t>
      </w:r>
    </w:p>
    <w:p w:rsidR="00E76E36" w:rsidRDefault="00E76E36" w:rsidP="00E76E36">
      <w:pPr>
        <w:rPr>
          <w:rFonts w:ascii="Arial" w:eastAsia="Times New Roman" w:hAnsi="Arial" w:cs="Arial"/>
          <w:color w:val="000000"/>
          <w:shd w:val="clear" w:color="auto" w:fill="FFFFFF"/>
          <w:lang w:val="en-US" w:eastAsia="ru-RU"/>
        </w:rPr>
      </w:pPr>
      <w:r w:rsidRPr="000C3F0C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30BD57" wp14:editId="0FDC9870">
            <wp:extent cx="2674189" cy="2732405"/>
            <wp:effectExtent l="0" t="0" r="6985" b="5080"/>
            <wp:docPr id="8" name="Рисунок 8" descr="Зайчики и еж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Зайчики и ежик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189" cy="273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672" w:rsidRDefault="00902672" w:rsidP="00902672">
      <w:pPr>
        <w:pStyle w:val="a4"/>
        <w:numPr>
          <w:ilvl w:val="0"/>
          <w:numId w:val="2"/>
        </w:numPr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lastRenderedPageBreak/>
        <w:t>Сколько мультяшных героев расположилось вокруг цветка</w:t>
      </w:r>
      <w:r w:rsidRPr="00902672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?</w:t>
      </w:r>
    </w:p>
    <w:p w:rsidR="00902672" w:rsidRPr="00902672" w:rsidRDefault="00902672" w:rsidP="00902672">
      <w:pPr>
        <w:rPr>
          <w:rFonts w:ascii="Arial" w:eastAsia="Times New Roman" w:hAnsi="Arial" w:cs="Arial"/>
          <w:color w:val="000000"/>
          <w:shd w:val="clear" w:color="auto" w:fill="FFFFFF"/>
          <w:lang w:val="en-US" w:eastAsia="ru-RU"/>
        </w:rPr>
      </w:pPr>
      <w:r w:rsidRPr="000C3F0C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D73C0A" wp14:editId="7B27040D">
            <wp:extent cx="2509530" cy="2885236"/>
            <wp:effectExtent l="0" t="0" r="5080" b="0"/>
            <wp:docPr id="4" name="Рисунок 4" descr="Мультипликационные геро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ультипликационные герои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264" cy="2901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672" w:rsidRPr="00902672" w:rsidRDefault="00902672" w:rsidP="00902672">
      <w:pPr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</w:p>
    <w:p w:rsidR="00902672" w:rsidRDefault="00902672" w:rsidP="00902672">
      <w:pPr>
        <w:pStyle w:val="a4"/>
        <w:numPr>
          <w:ilvl w:val="0"/>
          <w:numId w:val="2"/>
        </w:numPr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Сколько овощей ты видишь на картинке</w:t>
      </w:r>
      <w:r w:rsidRPr="00902672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?</w:t>
      </w:r>
    </w:p>
    <w:p w:rsidR="00902672" w:rsidRDefault="00902672" w:rsidP="00902672">
      <w:pPr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8EB636" wp14:editId="30F10D96">
            <wp:extent cx="2570730" cy="2579298"/>
            <wp:effectExtent l="0" t="0" r="1270" b="0"/>
            <wp:docPr id="10" name="Рисунок 10" descr="Овощ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Овощи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730" cy="2579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 </w:t>
      </w:r>
    </w:p>
    <w:p w:rsidR="00902672" w:rsidRPr="00902672" w:rsidRDefault="00902672" w:rsidP="00902672">
      <w:pPr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</w:p>
    <w:p w:rsidR="00902672" w:rsidRDefault="00902672" w:rsidP="00902672">
      <w:pPr>
        <w:pStyle w:val="a4"/>
        <w:numPr>
          <w:ilvl w:val="0"/>
          <w:numId w:val="2"/>
        </w:numPr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Сколько черешен изображено на картинке</w:t>
      </w:r>
      <w:r w:rsidRPr="00902672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?</w:t>
      </w:r>
    </w:p>
    <w:p w:rsidR="00902672" w:rsidRDefault="00902672" w:rsidP="00902672">
      <w:pPr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4D9A9D" wp14:editId="5B313B45">
            <wp:extent cx="3510280" cy="1759528"/>
            <wp:effectExtent l="0" t="0" r="0" b="0"/>
            <wp:docPr id="11" name="Рисунок 11" descr="Виш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Вишни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280" cy="1759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672" w:rsidRDefault="00902672" w:rsidP="00902672">
      <w:pPr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</w:p>
    <w:p w:rsidR="00902672" w:rsidRDefault="00902672" w:rsidP="00902672">
      <w:pPr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</w:p>
    <w:p w:rsidR="00902672" w:rsidRPr="00902672" w:rsidRDefault="00902672" w:rsidP="00902672">
      <w:pPr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</w:p>
    <w:p w:rsidR="00902672" w:rsidRDefault="00902672" w:rsidP="00902672">
      <w:pPr>
        <w:pStyle w:val="a4"/>
        <w:numPr>
          <w:ilvl w:val="0"/>
          <w:numId w:val="2"/>
        </w:numPr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lastRenderedPageBreak/>
        <w:t>Посчитай, сколько героев изображено на картинке</w:t>
      </w:r>
      <w:r w:rsidRPr="00902672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?</w:t>
      </w:r>
    </w:p>
    <w:p w:rsidR="00902672" w:rsidRPr="00902672" w:rsidRDefault="00233260" w:rsidP="00902672">
      <w:pPr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 w:rsidRPr="000C3F0C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   </w:t>
      </w:r>
      <w:r w:rsidR="009026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7AE952" wp14:editId="7455C34E">
            <wp:extent cx="3328064" cy="2528977"/>
            <wp:effectExtent l="0" t="0" r="5715" b="5080"/>
            <wp:docPr id="13" name="Рисунок 13" descr="Геро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Герои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51" cy="2535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672" w:rsidRPr="00902672" w:rsidRDefault="00902672" w:rsidP="00902672">
      <w:pPr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</w:p>
    <w:p w:rsidR="00902672" w:rsidRPr="00233260" w:rsidRDefault="00233260" w:rsidP="00902672">
      <w:pPr>
        <w:pStyle w:val="a4"/>
        <w:numPr>
          <w:ilvl w:val="0"/>
          <w:numId w:val="2"/>
        </w:numPr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 w:rsidRPr="00233260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Как зовут сказочного героя, который располагается третьим в этом ряду? Из какой он сказки? Как зовут сказочного героя, который располагается в этом ряду пятым? Из какой он сказки?</w:t>
      </w:r>
      <w:r w:rsidRPr="00233260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233260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Кто из сказочных героев седьмой в этом ряду?</w:t>
      </w:r>
      <w:r w:rsidRPr="00233260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233260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А кто восьмой</w:t>
      </w:r>
      <w:r w:rsidR="00902672" w:rsidRPr="00233260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?</w:t>
      </w:r>
    </w:p>
    <w:p w:rsidR="00902672" w:rsidRPr="00902672" w:rsidRDefault="00233260" w:rsidP="00902672">
      <w:pPr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DE8E76" wp14:editId="370C02AF">
            <wp:extent cx="3721687" cy="784860"/>
            <wp:effectExtent l="0" t="0" r="0" b="0"/>
            <wp:docPr id="17" name="Рисунок 17" descr="Числительны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Числительные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436" cy="806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260" w:rsidRPr="00233260" w:rsidRDefault="00233260" w:rsidP="00233260">
      <w:pPr>
        <w:pStyle w:val="a4"/>
        <w:numPr>
          <w:ilvl w:val="0"/>
          <w:numId w:val="2"/>
        </w:numPr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 w:rsidRPr="001927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Назови того, кто расположился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этом ряду после муравья? </w:t>
      </w:r>
      <w:r w:rsidRPr="001927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Назови того, кто расположился в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этом ряду перед бабочкой? </w:t>
      </w:r>
      <w:r w:rsidRPr="001927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Продолжи предложение: слева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бабочки расположилась …</w:t>
      </w:r>
      <w:r w:rsidRPr="001927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Продолжи предложение: справа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гусеницы расположился…</w:t>
      </w:r>
      <w:r w:rsidRPr="001927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Кто располо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жился в самом начале ряда? </w:t>
      </w:r>
      <w:r w:rsidRPr="001927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Кто расположился в самом конце ряда?</w:t>
      </w:r>
      <w:r w:rsidRPr="002332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1927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Назови того, к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оторый в этом ряду третий. </w:t>
      </w:r>
      <w:r w:rsidRPr="001927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кто пятый?</w:t>
      </w:r>
    </w:p>
    <w:p w:rsidR="00E76E36" w:rsidRPr="00233260" w:rsidRDefault="00233260" w:rsidP="00233260">
      <w:pPr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 wp14:anchorId="11B62EE1" wp14:editId="153129AF">
            <wp:extent cx="3588187" cy="698740"/>
            <wp:effectExtent l="0" t="0" r="0" b="6350"/>
            <wp:docPr id="18" name="Рисунок 18" descr="Предме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Предметы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874" cy="762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32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74001" w:rsidRDefault="00F74001" w:rsidP="00F74001">
      <w:pPr>
        <w:pStyle w:val="a4"/>
        <w:ind w:left="1080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</w:p>
    <w:p w:rsidR="00F74001" w:rsidRDefault="00F74001" w:rsidP="00F74001">
      <w:pPr>
        <w:pStyle w:val="a4"/>
        <w:ind w:left="1080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F74001" w:rsidRDefault="00F74001" w:rsidP="00F74001">
      <w:pPr>
        <w:pStyle w:val="a4"/>
        <w:ind w:left="1080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C01E75" w:rsidRPr="00F74001" w:rsidRDefault="00F74001" w:rsidP="00F74001">
      <w:pPr>
        <w:pStyle w:val="a4"/>
        <w:ind w:left="1080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F7400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Желаем вам успехов!</w:t>
      </w:r>
    </w:p>
    <w:sectPr w:rsidR="00C01E75" w:rsidRPr="00F74001" w:rsidSect="00C01E75">
      <w:pgSz w:w="11906" w:h="16838"/>
      <w:pgMar w:top="284" w:right="282" w:bottom="709" w:left="0" w:header="708" w:footer="708" w:gutter="0"/>
      <w:cols w:num="2" w:space="56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37804"/>
    <w:multiLevelType w:val="hybridMultilevel"/>
    <w:tmpl w:val="63CE72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BE0CE4"/>
    <w:multiLevelType w:val="hybridMultilevel"/>
    <w:tmpl w:val="58D429CA"/>
    <w:lvl w:ilvl="0" w:tplc="258023DE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CB5"/>
    <w:rsid w:val="000C3F0C"/>
    <w:rsid w:val="00172D5A"/>
    <w:rsid w:val="00233260"/>
    <w:rsid w:val="00277BB4"/>
    <w:rsid w:val="00902672"/>
    <w:rsid w:val="00911E44"/>
    <w:rsid w:val="00B77D5A"/>
    <w:rsid w:val="00C01E75"/>
    <w:rsid w:val="00D24A8E"/>
    <w:rsid w:val="00D74CB5"/>
    <w:rsid w:val="00E20379"/>
    <w:rsid w:val="00E76E36"/>
    <w:rsid w:val="00EE09BF"/>
    <w:rsid w:val="00F7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FA9FA-043C-43CD-A709-64255096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1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01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5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2020-04-27T15:59:00Z</dcterms:created>
  <dcterms:modified xsi:type="dcterms:W3CDTF">2020-04-27T17:51:00Z</dcterms:modified>
</cp:coreProperties>
</file>