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Наш друг </w:t>
      </w:r>
      <w:proofErr w:type="spellStart"/>
      <w:r w:rsidRPr="000B43E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Капитошка</w:t>
      </w:r>
      <w:proofErr w:type="spellEnd"/>
    </w:p>
    <w:p w:rsidR="000B43E0" w:rsidRPr="000B43E0" w:rsidRDefault="000B43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0B43E0" w:rsidRPr="000B43E0" w:rsidRDefault="00F70FFC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B43E0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</w:t>
      </w:r>
      <w:r w:rsidR="005F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НОД для </w:t>
      </w:r>
      <w:r w:rsidR="00720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первой</w:t>
      </w:r>
      <w:r w:rsidR="005F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младшей группы</w:t>
      </w:r>
      <w:r w:rsidR="000B43E0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962E0" w:rsidRPr="000B43E0" w:rsidRDefault="003962E0" w:rsidP="000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4A" w:rsidRDefault="003962E0" w:rsidP="0067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Шморгун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Константиновна,</w:t>
      </w:r>
    </w:p>
    <w:p w:rsidR="00674D4A" w:rsidRDefault="00674D4A" w:rsidP="0067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62E0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2E0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«Родничок» г. Строитель»</w:t>
      </w:r>
    </w:p>
    <w:p w:rsidR="003962E0" w:rsidRPr="000B43E0" w:rsidRDefault="003962E0" w:rsidP="00674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Белгородской области.</w:t>
      </w:r>
    </w:p>
    <w:p w:rsidR="003962E0" w:rsidRPr="000B43E0" w:rsidRDefault="003962E0" w:rsidP="000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0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2E0" w:rsidRPr="000B43E0" w:rsidRDefault="003962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84" w:rsidRPr="000B43E0" w:rsidRDefault="00313D84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3E0" w:rsidRPr="000B43E0" w:rsidRDefault="000B43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3E0" w:rsidRPr="000B43E0" w:rsidRDefault="000B43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3E0" w:rsidRPr="000B43E0" w:rsidRDefault="000B43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423" w:rsidRDefault="00803423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3E0" w:rsidRPr="000B43E0" w:rsidRDefault="000B43E0" w:rsidP="0067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E0" w:rsidRPr="000B43E0" w:rsidRDefault="000B43E0" w:rsidP="000B43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D4A" w:rsidRDefault="00674D4A" w:rsidP="000B43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34D" w:rsidRDefault="0072034D" w:rsidP="000B43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3A6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Образовательная область: 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62E0" w:rsidRPr="000B43E0">
        <w:rPr>
          <w:rFonts w:ascii="Times New Roman" w:eastAsia="Calibri" w:hAnsi="Times New Roman" w:cs="Times New Roman"/>
          <w:sz w:val="28"/>
          <w:szCs w:val="28"/>
        </w:rPr>
        <w:t>Познание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2F49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F49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F49" w:rsidRPr="000B43E0" w:rsidRDefault="000457AF" w:rsidP="00FE33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3E0">
        <w:rPr>
          <w:rFonts w:ascii="Times New Roman" w:eastAsia="Calibri" w:hAnsi="Times New Roman" w:cs="Times New Roman"/>
          <w:sz w:val="28"/>
          <w:szCs w:val="28"/>
        </w:rPr>
        <w:t xml:space="preserve">Социально-коммуникативное, познавательное, речевое, </w:t>
      </w:r>
      <w:r w:rsidR="003D017B">
        <w:rPr>
          <w:rFonts w:ascii="Times New Roman" w:eastAsia="Calibri" w:hAnsi="Times New Roman" w:cs="Times New Roman"/>
          <w:sz w:val="28"/>
          <w:szCs w:val="28"/>
        </w:rPr>
        <w:t>художественно-эстетическое</w:t>
      </w:r>
      <w:r w:rsidRPr="000B43E0">
        <w:rPr>
          <w:rFonts w:ascii="Times New Roman" w:eastAsia="Calibri" w:hAnsi="Times New Roman" w:cs="Times New Roman"/>
          <w:sz w:val="28"/>
          <w:szCs w:val="28"/>
        </w:rPr>
        <w:t xml:space="preserve"> и физическое развитие.</w:t>
      </w:r>
    </w:p>
    <w:p w:rsidR="00D923A6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 </w:t>
      </w:r>
    </w:p>
    <w:p w:rsidR="00D64F95" w:rsidRPr="000B43E0" w:rsidRDefault="001E7421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Образовательная</w:t>
      </w:r>
      <w:r w:rsidR="00D923A6"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D923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элементарные </w:t>
      </w:r>
      <w:r w:rsidR="003A2559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о весне, ее признаках. Расширять знания детей о воде, ее применении и пользе. </w:t>
      </w:r>
    </w:p>
    <w:p w:rsidR="00B725F6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Развивающая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4F95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42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с элементами экспериментальной деятельности: </w:t>
      </w:r>
    </w:p>
    <w:p w:rsidR="00B725F6" w:rsidRPr="000B43E0" w:rsidRDefault="00B725F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57A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42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переносить с помощью пипеток водичку из баночек в блюдца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25F6" w:rsidRPr="000B43E0" w:rsidRDefault="00B725F6" w:rsidP="00FE3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E0">
        <w:rPr>
          <w:rFonts w:ascii="Times New Roman" w:hAnsi="Times New Roman" w:cs="Times New Roman"/>
          <w:sz w:val="28"/>
          <w:szCs w:val="28"/>
        </w:rPr>
        <w:t>- оценивать по внешнему виду прозрачность воды (в какой банке мутная, а в какой - прозрачная вода)</w:t>
      </w:r>
    </w:p>
    <w:p w:rsidR="00B725F6" w:rsidRPr="000B43E0" w:rsidRDefault="00B725F6" w:rsidP="00FE33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57A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тактильно определять </w:t>
      </w:r>
      <w:r w:rsidR="00A54FCC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воды: теплая</w:t>
      </w:r>
      <w:r w:rsidR="000457A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4FCC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прохладная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3A6" w:rsidRPr="000B43E0" w:rsidRDefault="00D64F95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мелкой моторики за счет манипуляционных действий с водой при помощи  пипеток. Совершенствовать технические навыки детей в рисования детей на песке. Развивать слуховое и тактильное восприятие окружающего мира. </w:t>
      </w:r>
    </w:p>
    <w:p w:rsidR="00D923A6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Воспитательная.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Воспитывать доброжелательное отношение к </w:t>
      </w:r>
      <w:proofErr w:type="gramStart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ближнему</w:t>
      </w:r>
      <w:proofErr w:type="gramEnd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отзывчивость, аккуратность.</w:t>
      </w:r>
      <w:r w:rsidR="00D64F95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23A6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</w:p>
    <w:p w:rsidR="00D923A6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Демонстрационный: </w:t>
      </w:r>
      <w:r w:rsidR="0045782D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ождевая тучка с </w:t>
      </w:r>
      <w:proofErr w:type="spellStart"/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Капитошкой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782D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«Волшебная» коробка, </w:t>
      </w:r>
      <w:r w:rsidR="008B7E35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лужицы</w:t>
      </w:r>
      <w:r w:rsidR="000457A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картона </w:t>
      </w:r>
      <w:r w:rsidR="00572E0E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зонтик</w:t>
      </w:r>
      <w:r w:rsidR="008B7E35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80342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музыкальной </w:t>
      </w:r>
      <w:r w:rsidR="008B7E35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«Дождик», </w:t>
      </w:r>
      <w:r w:rsidR="00A10ADC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медальоны «капельки» </w:t>
      </w:r>
      <w:r w:rsidR="000F14A4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ребенка</w:t>
      </w:r>
      <w:r w:rsidR="00A10ADC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782D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 весне и воде</w:t>
      </w:r>
      <w:r w:rsidR="000457A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приложение)</w:t>
      </w:r>
      <w:r w:rsidR="0045782D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80342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пластиковые банки с водой (с крана и дождевой</w:t>
      </w:r>
      <w:r w:rsidR="000F14A4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5782D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с песенкой «Дождик»</w:t>
      </w:r>
      <w:r w:rsidR="0080342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исполнении Екатерины и Сергея Железновых</w:t>
      </w:r>
      <w:r w:rsidR="0045782D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E26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Раздаточный: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A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маленькие 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баночки с водой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пипетки, песок для рисования.</w:t>
      </w:r>
    </w:p>
    <w:p w:rsidR="00D923A6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 весне и ее признаках, чтение </w:t>
      </w:r>
      <w:r w:rsidR="000457A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A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="000457A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Пикулевой</w:t>
      </w:r>
      <w:proofErr w:type="spellEnd"/>
      <w:r w:rsidR="000457A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«Водичка»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3A6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приемы: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4A4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момент, п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роблемная ситуация, вопросы к детям,  объяснение и показ деятельности воспитателем, музыкальное сопровождение, художественное слово.</w:t>
      </w:r>
    </w:p>
    <w:p w:rsidR="00D923A6" w:rsidRPr="000B43E0" w:rsidRDefault="00D923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Активизировать в речи детей слова: 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капельки дождя,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вода, пить, мыть, поливать,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«прохладная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теплая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6E2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мутная и прозрачная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4A4" w:rsidRPr="000B43E0" w:rsidRDefault="000F14A4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0DF" w:rsidRPr="000B43E0" w:rsidRDefault="009E30DF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  <w:r w:rsidR="00AC60A6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C60A6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входят в группу. Воспитатель обращает внимание на гостей. Дети здороваются. </w:t>
      </w:r>
    </w:p>
    <w:p w:rsidR="00AC60A6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Ребятки</w:t>
      </w:r>
      <w:r w:rsidR="00674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наступила весна. Ч</w:t>
      </w: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аще солнышко </w:t>
      </w:r>
      <w:r w:rsidR="00A20A91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стало</w:t>
      </w: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светить и прогревать землю своими теплыми лучиками. Просыпается природа: зеленеет травка, п</w:t>
      </w:r>
      <w:r w:rsidR="009E30DF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оявляются листики на деревьях</w:t>
      </w:r>
      <w:r w:rsidR="00AE147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54FCC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слайдов</w:t>
      </w:r>
      <w:r w:rsidR="00CD37AE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16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1,2,3,4 ,5</w:t>
      </w:r>
      <w:r w:rsidR="00AE147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чтобы все лучше росло</w:t>
      </w:r>
      <w:r w:rsidR="00AE147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нужен дождик. Вот и к нам прилетела в гости дождевая тучка. </w:t>
      </w:r>
    </w:p>
    <w:p w:rsidR="00AC60A6" w:rsidRPr="000B43E0" w:rsidRDefault="00E930E3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Посмотрите </w:t>
      </w:r>
      <w:r w:rsidR="00AC60A6"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небеса. </w:t>
      </w:r>
    </w:p>
    <w:p w:rsidR="00AC60A6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Там </w:t>
      </w:r>
      <w:r w:rsidR="00E930E3"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бывают</w:t>
      </w: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чудеса, </w:t>
      </w:r>
    </w:p>
    <w:p w:rsidR="00AC60A6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К нам </w:t>
      </w:r>
      <w:r w:rsidR="00E930E3"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лети из</w:t>
      </w: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далека </w:t>
      </w:r>
    </w:p>
    <w:p w:rsidR="00AC60A6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Тучка дождевая. </w:t>
      </w:r>
    </w:p>
    <w:p w:rsidR="00AC60A6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Тучка прилетела к нам не одна, а со своим другом </w:t>
      </w:r>
      <w:proofErr w:type="spellStart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Капитошкой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все дружно подуем на тучку, чтобы 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</w:t>
      </w:r>
      <w:proofErr w:type="spellStart"/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Капитошке</w:t>
      </w:r>
      <w:proofErr w:type="spellEnd"/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спустится к нам.</w:t>
      </w:r>
      <w:r w:rsidR="00572E0E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E0E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(Воспитатель снимает с тучки маску с изображением капельки </w:t>
      </w:r>
      <w:proofErr w:type="spellStart"/>
      <w:r w:rsidR="00572E0E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Капитошки</w:t>
      </w:r>
      <w:proofErr w:type="spellEnd"/>
      <w:r w:rsidR="00572E0E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 надевает себе на голову).</w:t>
      </w:r>
    </w:p>
    <w:p w:rsidR="00572E0E" w:rsidRPr="000B43E0" w:rsidRDefault="00572E0E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Капитошка</w:t>
      </w:r>
      <w:proofErr w:type="spellEnd"/>
      <w:r w:rsidR="00AC60A6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ребятки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! Я маленькая капелька воды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поэтому у меня такое интересное имя КА – ПИ - ТОШ – КА. Ребята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все вместе произнесем моё имя. (</w:t>
      </w:r>
      <w:r w:rsidR="00AC60A6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повторяют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Теперь вы знаете, как меня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зовут, а я не знаю ваши имена, давайте знакомится. </w:t>
      </w:r>
      <w:r w:rsidR="009E30DF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C60A6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9E30DF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очереди </w:t>
      </w:r>
      <w:r w:rsidR="00AC60A6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называют свои имена</w:t>
      </w:r>
      <w:r w:rsidR="009E30DF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Вот мы и познакомились. Теперь у меня 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еще больше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друзей. 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Ребятки, а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знаете, как капает водичка? </w:t>
      </w:r>
      <w:r w:rsidR="009E30DF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C60A6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говорят кап, кап, кап, кап</w:t>
      </w:r>
      <w:r w:rsidR="009E30DF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где живет водичка, знаете? 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</w:t>
      </w:r>
      <w:r w:rsidR="009E30D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расскажу. </w:t>
      </w:r>
      <w:r w:rsidR="00AC60A6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Водичка живет в дожди</w:t>
      </w:r>
      <w:r w:rsidR="003A0F24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нках</w:t>
      </w:r>
      <w:r w:rsidR="009E5161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516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6)</w:t>
      </w:r>
      <w:r w:rsidR="00AC60A6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речке</w:t>
      </w:r>
      <w:r w:rsidR="009E5161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516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7)</w:t>
      </w:r>
      <w:r w:rsidR="00AC60A6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кране</w:t>
      </w:r>
      <w:r w:rsidR="009E5161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516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(слад 8)</w:t>
      </w:r>
      <w:r w:rsidR="00AC60A6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C355F4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для чего </w:t>
      </w:r>
      <w:r w:rsidR="009E30DF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нужна водичка</w:t>
      </w:r>
      <w:r w:rsidR="00C355F4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 Для того</w:t>
      </w: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чтобы</w:t>
      </w:r>
      <w:r w:rsidR="00C355F4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C355F4" w:rsidRPr="000B43E0" w:rsidRDefault="00C355F4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AC60A6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пить</w:t>
      </w: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7182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E30DF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люди</w:t>
      </w:r>
      <w:r w:rsidR="009E5161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пьют </w:t>
      </w:r>
      <w:r w:rsidR="009E516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9</w:t>
      </w:r>
      <w:r w:rsidR="009E516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7182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животные</w:t>
      </w:r>
      <w:r w:rsidR="009E5161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пьют</w:t>
      </w:r>
      <w:r w:rsidR="009E516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10)</w:t>
      </w:r>
      <w:r w:rsidR="009E5161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7C1CDA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птицы пьют</w:t>
      </w:r>
      <w:r w:rsidR="009E5161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водичку </w:t>
      </w:r>
      <w:r w:rsidR="009E516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11)</w:t>
      </w:r>
      <w:r w:rsidR="00937182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C60A6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937182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55F4" w:rsidRPr="000B43E0" w:rsidRDefault="00C355F4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937182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поливать растения (для роста)</w:t>
      </w: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12)</w:t>
      </w:r>
      <w:r w:rsidR="00937182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C355F4" w:rsidRPr="000B43E0" w:rsidRDefault="00C355F4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937182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что-то мыть (посуду, игрушки)</w:t>
      </w:r>
      <w:r w:rsidR="009E30DF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3492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(слайды 13, 14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C60A6" w:rsidRPr="000B43E0" w:rsidRDefault="00937182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 важна водичка! 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55F4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я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 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вас 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волшебную коробочку, хотите узнать, что там внутри? </w:t>
      </w:r>
      <w:r w:rsidR="005E7FF7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Капитошка</w:t>
      </w:r>
      <w:proofErr w:type="spellEnd"/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открывае</w:t>
      </w:r>
      <w:r w:rsidR="005E7FF7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коробочку и доста</w:t>
      </w:r>
      <w:r w:rsidR="009E30DF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</w:t>
      </w:r>
      <w:r w:rsidR="005E7FF7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оттуда 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медальончики с изображением </w:t>
      </w:r>
      <w:r w:rsidR="005E7FF7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капелек 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воды </w:t>
      </w:r>
      <w:r w:rsidR="005E7FF7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каждого ребенка.)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это волшебные </w:t>
      </w:r>
      <w:r w:rsidR="007203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</w:t>
      </w:r>
      <w:r w:rsidR="001B3540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льончики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надев которые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 w:rsidR="00F530FA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превратитесь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маленькие капельки</w:t>
      </w:r>
      <w:r w:rsidR="001B3540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Хотите их примерять?</w:t>
      </w:r>
      <w:r w:rsidR="009E516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 д</w:t>
      </w:r>
      <w:r w:rsidR="005E7FF7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Вот теперь, вы как настоящие капельки.</w:t>
      </w:r>
      <w:r w:rsidR="00F530FA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прочитаем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со</w:t>
      </w:r>
      <w:r w:rsidR="00F530FA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 w:rsidR="00F530FA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</w:t>
      </w:r>
      <w:r w:rsidR="005E7FF7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1B3540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водичку</w:t>
      </w:r>
      <w:proofErr w:type="gramEnd"/>
      <w:r w:rsidR="009552B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="009552B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Пикулевой</w:t>
      </w:r>
      <w:proofErr w:type="spellEnd"/>
      <w:r w:rsidR="00F530FA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5CE3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сопровождается движениями</w:t>
      </w:r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3540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182" w:rsidRPr="000B43E0" w:rsidRDefault="00937182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Знаем, знаем, да-да-да, </w:t>
      </w:r>
    </w:p>
    <w:p w:rsidR="00AC60A6" w:rsidRPr="000B43E0" w:rsidRDefault="00937182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 ты прячешься, вода!</w:t>
      </w:r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 в кране</w:t>
      </w:r>
      <w:r w:rsidR="001B3540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845CE3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оказать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845CE3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открываем кран</w:t>
      </w:r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845CE3" w:rsidRPr="000B43E0" w:rsidRDefault="00937182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Выходи водица</w:t>
      </w:r>
      <w:r w:rsidR="00845CE3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 пришли умыться!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5CE3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показать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845CE3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умываемся</w:t>
      </w:r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37182" w:rsidRPr="000B43E0" w:rsidRDefault="00937182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Лейся на ладошку</w:t>
      </w:r>
      <w:r w:rsidR="00845CE3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72E0E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произнести</w:t>
      </w:r>
      <w:r w:rsidR="00845CE3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звук С-С-С</w:t>
      </w:r>
      <w:r w:rsidR="00845CE3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37182" w:rsidRPr="000B43E0" w:rsidRDefault="00845CE3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По-нем-нож-ку</w:t>
      </w:r>
      <w:proofErr w:type="spellEnd"/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45CE3" w:rsidRPr="000B43E0" w:rsidRDefault="00845CE3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Нет, не понемножку – </w:t>
      </w:r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(показать 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пальчиком</w:t>
      </w:r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«нет»)</w:t>
      </w:r>
    </w:p>
    <w:p w:rsidR="00845CE3" w:rsidRPr="000B43E0" w:rsidRDefault="00845CE3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Посмелей!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(показать, </w:t>
      </w:r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открываем кран сильнее)</w:t>
      </w:r>
    </w:p>
    <w:p w:rsidR="00937182" w:rsidRPr="000B43E0" w:rsidRDefault="00845CE3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Будет умываться веселей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! (</w:t>
      </w:r>
      <w:r w:rsidR="00572E0E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произнести</w:t>
      </w:r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звук Ш-Ш-Ш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C60A6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ребята, порадовали вы меня. </w:t>
      </w:r>
    </w:p>
    <w:p w:rsidR="00AC60A6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меня есть еще друзья, маленькие капельки, которые живут в баночках, им стало т</w:t>
      </w:r>
      <w:r w:rsidR="0056035E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так грустно</w:t>
      </w:r>
      <w:r w:rsidR="001B3540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035E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просят 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выпустить. </w:t>
      </w:r>
    </w:p>
    <w:p w:rsidR="00AC60A6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(Само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стоятельная работа с пипетками</w:t>
      </w:r>
      <w:r w:rsidR="00572E0E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перенос капелек из баночек на блюдца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B3540" w:rsidRPr="000B43E0" w:rsidRDefault="00AC60A6" w:rsidP="00FE33DE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0B43E0">
        <w:rPr>
          <w:sz w:val="28"/>
          <w:szCs w:val="28"/>
        </w:rPr>
        <w:t>Вы такие молодцы</w:t>
      </w:r>
      <w:r w:rsidR="007F4A7F" w:rsidRPr="000B43E0">
        <w:rPr>
          <w:sz w:val="28"/>
          <w:szCs w:val="28"/>
        </w:rPr>
        <w:t>,</w:t>
      </w:r>
      <w:r w:rsidRPr="000B43E0">
        <w:rPr>
          <w:sz w:val="28"/>
          <w:szCs w:val="28"/>
        </w:rPr>
        <w:t xml:space="preserve"> и маленькие капельки вам сказали спасибо</w:t>
      </w:r>
      <w:r w:rsidR="001B3540" w:rsidRPr="000B43E0">
        <w:rPr>
          <w:sz w:val="28"/>
          <w:szCs w:val="28"/>
        </w:rPr>
        <w:t>, ведь</w:t>
      </w:r>
      <w:r w:rsidR="0072309A" w:rsidRPr="000B43E0">
        <w:rPr>
          <w:sz w:val="28"/>
          <w:szCs w:val="28"/>
        </w:rPr>
        <w:t xml:space="preserve"> </w:t>
      </w:r>
      <w:r w:rsidR="0056035E" w:rsidRPr="000B43E0">
        <w:rPr>
          <w:sz w:val="28"/>
          <w:szCs w:val="28"/>
        </w:rPr>
        <w:t xml:space="preserve">теперь они </w:t>
      </w:r>
      <w:r w:rsidR="00AD6FAF" w:rsidRPr="000B43E0">
        <w:rPr>
          <w:sz w:val="28"/>
          <w:szCs w:val="28"/>
        </w:rPr>
        <w:t xml:space="preserve">стали совсем как </w:t>
      </w:r>
      <w:r w:rsidR="0056035E" w:rsidRPr="000B43E0">
        <w:rPr>
          <w:sz w:val="28"/>
          <w:szCs w:val="28"/>
        </w:rPr>
        <w:t>капельк</w:t>
      </w:r>
      <w:r w:rsidR="00AE1477" w:rsidRPr="000B43E0">
        <w:rPr>
          <w:sz w:val="28"/>
          <w:szCs w:val="28"/>
        </w:rPr>
        <w:t>и</w:t>
      </w:r>
      <w:r w:rsidR="0056035E" w:rsidRPr="000B43E0">
        <w:rPr>
          <w:sz w:val="28"/>
          <w:szCs w:val="28"/>
        </w:rPr>
        <w:t xml:space="preserve"> дождя и хотят с вами поиграть</w:t>
      </w:r>
      <w:r w:rsidRPr="000B43E0">
        <w:rPr>
          <w:sz w:val="28"/>
          <w:szCs w:val="28"/>
        </w:rPr>
        <w:t xml:space="preserve">. </w:t>
      </w:r>
      <w:r w:rsidR="0056035E" w:rsidRPr="000B43E0">
        <w:rPr>
          <w:sz w:val="28"/>
          <w:szCs w:val="28"/>
        </w:rPr>
        <w:t>Игра называется</w:t>
      </w:r>
      <w:r w:rsidR="001B3540" w:rsidRPr="000B43E0">
        <w:rPr>
          <w:sz w:val="28"/>
          <w:szCs w:val="28"/>
        </w:rPr>
        <w:t xml:space="preserve"> </w:t>
      </w:r>
      <w:r w:rsidR="00C33153" w:rsidRPr="000B43E0">
        <w:rPr>
          <w:sz w:val="28"/>
          <w:szCs w:val="28"/>
        </w:rPr>
        <w:t xml:space="preserve"> «Дождик»</w:t>
      </w:r>
      <w:r w:rsidR="001B3540" w:rsidRPr="000B43E0">
        <w:rPr>
          <w:b/>
          <w:i/>
          <w:sz w:val="28"/>
          <w:szCs w:val="28"/>
        </w:rPr>
        <w:t xml:space="preserve"> (</w:t>
      </w:r>
      <w:r w:rsidR="007E36CE" w:rsidRPr="000B43E0">
        <w:rPr>
          <w:b/>
          <w:i/>
          <w:sz w:val="28"/>
          <w:szCs w:val="28"/>
        </w:rPr>
        <w:t xml:space="preserve">песня «Дождик» </w:t>
      </w:r>
      <w:r w:rsidR="00CD37AE" w:rsidRPr="000B43E0">
        <w:rPr>
          <w:b/>
          <w:i/>
          <w:sz w:val="28"/>
          <w:szCs w:val="28"/>
        </w:rPr>
        <w:t xml:space="preserve">Екатерины и Сергея </w:t>
      </w:r>
      <w:r w:rsidR="00CD37AE" w:rsidRPr="000B43E0">
        <w:rPr>
          <w:b/>
          <w:i/>
          <w:sz w:val="28"/>
          <w:szCs w:val="28"/>
        </w:rPr>
        <w:lastRenderedPageBreak/>
        <w:t>Железновых</w:t>
      </w:r>
      <w:r w:rsidR="001B3540" w:rsidRPr="000B43E0">
        <w:rPr>
          <w:b/>
          <w:i/>
          <w:sz w:val="28"/>
          <w:szCs w:val="28"/>
        </w:rPr>
        <w:t>).</w:t>
      </w:r>
      <w:r w:rsidR="00572E0E" w:rsidRPr="000B43E0">
        <w:rPr>
          <w:b/>
          <w:i/>
          <w:sz w:val="28"/>
          <w:szCs w:val="28"/>
        </w:rPr>
        <w:t xml:space="preserve"> </w:t>
      </w:r>
      <w:r w:rsidR="00572E0E" w:rsidRPr="000B43E0">
        <w:rPr>
          <w:i/>
          <w:sz w:val="28"/>
          <w:szCs w:val="28"/>
        </w:rPr>
        <w:t xml:space="preserve">Выполняются движения совместно с </w:t>
      </w:r>
      <w:proofErr w:type="spellStart"/>
      <w:r w:rsidR="00572E0E" w:rsidRPr="000B43E0">
        <w:rPr>
          <w:i/>
          <w:sz w:val="28"/>
          <w:szCs w:val="28"/>
        </w:rPr>
        <w:t>Капитошкой</w:t>
      </w:r>
      <w:proofErr w:type="spellEnd"/>
      <w:r w:rsidR="00572E0E" w:rsidRPr="000B43E0">
        <w:rPr>
          <w:i/>
          <w:sz w:val="28"/>
          <w:szCs w:val="28"/>
        </w:rPr>
        <w:t xml:space="preserve"> под  слова песни.</w:t>
      </w:r>
    </w:p>
    <w:p w:rsidR="00AC60A6" w:rsidRPr="000B43E0" w:rsidRDefault="00572E0E" w:rsidP="00FE33DE">
      <w:pPr>
        <w:pStyle w:val="a5"/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spellStart"/>
      <w:r w:rsidRPr="000B43E0">
        <w:rPr>
          <w:b/>
          <w:sz w:val="28"/>
          <w:szCs w:val="28"/>
        </w:rPr>
        <w:t>Капитошка</w:t>
      </w:r>
      <w:proofErr w:type="spellEnd"/>
      <w:r w:rsidRPr="000B43E0">
        <w:rPr>
          <w:b/>
          <w:sz w:val="28"/>
          <w:szCs w:val="28"/>
        </w:rPr>
        <w:t xml:space="preserve">: </w:t>
      </w:r>
      <w:r w:rsidR="00AC60A6" w:rsidRPr="000B43E0">
        <w:rPr>
          <w:sz w:val="28"/>
          <w:szCs w:val="28"/>
        </w:rPr>
        <w:t xml:space="preserve">Вот как мы хорошо поиграли. </w:t>
      </w:r>
      <w:r w:rsidR="007F4A7F" w:rsidRPr="000B43E0">
        <w:rPr>
          <w:sz w:val="28"/>
          <w:szCs w:val="28"/>
        </w:rPr>
        <w:t>Ребята</w:t>
      </w:r>
      <w:r w:rsidR="00313D84" w:rsidRPr="000B43E0">
        <w:rPr>
          <w:sz w:val="28"/>
          <w:szCs w:val="28"/>
        </w:rPr>
        <w:t xml:space="preserve">, </w:t>
      </w:r>
      <w:r w:rsidR="007F4A7F" w:rsidRPr="000B43E0">
        <w:rPr>
          <w:sz w:val="28"/>
          <w:szCs w:val="28"/>
        </w:rPr>
        <w:t>д</w:t>
      </w:r>
      <w:r w:rsidR="00C33153" w:rsidRPr="000B43E0">
        <w:rPr>
          <w:sz w:val="28"/>
          <w:szCs w:val="28"/>
        </w:rPr>
        <w:t>ож</w:t>
      </w:r>
      <w:r w:rsidR="001B3540" w:rsidRPr="000B43E0">
        <w:rPr>
          <w:sz w:val="28"/>
          <w:szCs w:val="28"/>
        </w:rPr>
        <w:t>дь</w:t>
      </w:r>
      <w:r w:rsidR="00C33153" w:rsidRPr="000B43E0">
        <w:rPr>
          <w:sz w:val="28"/>
          <w:szCs w:val="28"/>
        </w:rPr>
        <w:t xml:space="preserve"> закончился и оставил после себя </w:t>
      </w:r>
      <w:r w:rsidR="00313D84" w:rsidRPr="000B43E0">
        <w:rPr>
          <w:sz w:val="28"/>
          <w:szCs w:val="28"/>
        </w:rPr>
        <w:t>в баночках</w:t>
      </w:r>
      <w:r w:rsidR="00C33153" w:rsidRPr="000B43E0">
        <w:rPr>
          <w:sz w:val="28"/>
          <w:szCs w:val="28"/>
        </w:rPr>
        <w:t xml:space="preserve"> водичку</w:t>
      </w:r>
      <w:r w:rsidR="0056035E" w:rsidRPr="000B43E0">
        <w:rPr>
          <w:sz w:val="28"/>
          <w:szCs w:val="28"/>
        </w:rPr>
        <w:t>. Посмотрите</w:t>
      </w:r>
      <w:r w:rsidR="007E36CE" w:rsidRPr="000B43E0">
        <w:rPr>
          <w:sz w:val="28"/>
          <w:szCs w:val="28"/>
        </w:rPr>
        <w:t>, в одной баночке</w:t>
      </w:r>
      <w:r w:rsidR="0056035E" w:rsidRPr="000B43E0">
        <w:rPr>
          <w:sz w:val="28"/>
          <w:szCs w:val="28"/>
        </w:rPr>
        <w:t xml:space="preserve"> водичка мутная и прохладная. А в другой баночке (я ее припас для вас) водичка из крана - она чистая, прозрачная и теплая. </w:t>
      </w:r>
      <w:proofErr w:type="gramStart"/>
      <w:r w:rsidR="0056035E" w:rsidRPr="000B43E0">
        <w:rPr>
          <w:i/>
          <w:sz w:val="28"/>
          <w:szCs w:val="28"/>
        </w:rPr>
        <w:t>(Дети пробуют пальчиком воду и проговаривают: в одной баночке - холодная, в другой - теплая, закрепляя понятие «холодная – теплая»</w:t>
      </w:r>
      <w:r w:rsidR="001B3540" w:rsidRPr="000B43E0">
        <w:rPr>
          <w:i/>
          <w:sz w:val="28"/>
          <w:szCs w:val="28"/>
        </w:rPr>
        <w:t>, а затем, понятия «мутная-прозрачная»</w:t>
      </w:r>
      <w:r w:rsidR="0056035E" w:rsidRPr="000B43E0">
        <w:rPr>
          <w:i/>
          <w:sz w:val="28"/>
          <w:szCs w:val="28"/>
        </w:rPr>
        <w:t>)</w:t>
      </w:r>
      <w:r w:rsidR="00AE1477" w:rsidRPr="000B43E0">
        <w:rPr>
          <w:i/>
          <w:sz w:val="28"/>
          <w:szCs w:val="28"/>
        </w:rPr>
        <w:t>.</w:t>
      </w:r>
      <w:proofErr w:type="gramEnd"/>
    </w:p>
    <w:p w:rsidR="00AC60A6" w:rsidRPr="000B43E0" w:rsidRDefault="00AE1477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дождик оставил после себя - следы на песке (</w:t>
      </w:r>
      <w:proofErr w:type="spellStart"/>
      <w:r w:rsidR="007E36CE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Капитошка</w:t>
      </w:r>
      <w:proofErr w:type="spellEnd"/>
      <w:r w:rsidR="007E36CE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показывает плоскую тарелочку с</w:t>
      </w:r>
      <w:r w:rsidR="003962E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следами от дождя на</w:t>
      </w:r>
      <w:r w:rsidR="007E36CE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песк</w:t>
      </w:r>
      <w:r w:rsidR="003962E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Ребятки</w:t>
      </w:r>
      <w:r w:rsidR="007F4A7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хотите нарисовать такие </w:t>
      </w:r>
      <w:r w:rsidR="007F4A7F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3962E0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следы от 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</w:t>
      </w:r>
      <w:r w:rsidR="003962E0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пальчиками на песке? (</w:t>
      </w:r>
      <w:proofErr w:type="spellStart"/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</w:t>
      </w:r>
      <w:proofErr w:type="gramStart"/>
      <w:r w:rsidR="001B354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:д</w:t>
      </w:r>
      <w:proofErr w:type="gramEnd"/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13D84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2E0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Самостоятельная работа по рисованию на песке.</w:t>
      </w:r>
    </w:p>
    <w:p w:rsidR="00AC60A6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красивый дождик у </w:t>
      </w:r>
      <w:r w:rsidR="00A20A9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получился, молодцы</w:t>
      </w:r>
      <w:r w:rsidR="00313D84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C60A6" w:rsidRPr="000B43E0" w:rsidRDefault="00A20A91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Ребятки,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меня порадовали</w:t>
      </w:r>
      <w:r w:rsidR="00313D84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вам тоже приготовил сюрприз, только забыл</w:t>
      </w:r>
      <w:r w:rsidR="00313D84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же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положил. Давайте все вместе его поищем. </w:t>
      </w:r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C60A6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вместе с </w:t>
      </w:r>
      <w:proofErr w:type="spellStart"/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Капитошкой</w:t>
      </w:r>
      <w:proofErr w:type="spellEnd"/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находят корзинку </w:t>
      </w:r>
      <w:r w:rsidR="00AC60A6"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угощениями</w:t>
      </w:r>
      <w:r w:rsidRPr="000B4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AC60A6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0A91" w:rsidRPr="000B43E0" w:rsidRDefault="00AC60A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20A91"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пора возвращаться на свою тучку. До свидания, ребята! </w:t>
      </w:r>
    </w:p>
    <w:p w:rsidR="00AC60A6" w:rsidRPr="000B43E0" w:rsidRDefault="00A20A91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вместе с воспитателем дети беседуют о том, что нового они узнали о воде: (где она живет, для чего нужна, какая бывает)</w:t>
      </w:r>
      <w:r w:rsidR="0072034D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понравилось ли играть</w:t>
      </w:r>
      <w:r w:rsidR="003D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3D0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Капитошкой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52B6" w:rsidRPr="000B43E0" w:rsidRDefault="009552B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52B6" w:rsidRPr="000B43E0" w:rsidRDefault="009552B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52B6" w:rsidRPr="000B43E0" w:rsidRDefault="009552B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52B6" w:rsidRPr="000B43E0" w:rsidRDefault="009552B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52B6" w:rsidRPr="000B43E0" w:rsidRDefault="009552B6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43E0" w:rsidRDefault="000B43E0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B6" w:rsidRPr="000B43E0" w:rsidRDefault="000B43E0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Использованные информационные</w:t>
      </w:r>
      <w:r w:rsidR="009552B6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ресурсы</w:t>
      </w:r>
      <w:r w:rsidR="009552B6" w:rsidRPr="000B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4FCC" w:rsidRPr="000B43E0" w:rsidRDefault="00A54FCC" w:rsidP="00FE3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E0">
        <w:rPr>
          <w:rFonts w:ascii="Times New Roman" w:hAnsi="Times New Roman" w:cs="Times New Roman"/>
          <w:sz w:val="28"/>
          <w:szCs w:val="28"/>
        </w:rPr>
        <w:t xml:space="preserve">1. От рождения до школы. Примерная общеобразовательная программа дошкольного образования </w:t>
      </w:r>
      <w:r w:rsidR="005A0FC8">
        <w:rPr>
          <w:rFonts w:ascii="Times New Roman" w:hAnsi="Times New Roman" w:cs="Times New Roman"/>
          <w:sz w:val="28"/>
          <w:szCs w:val="28"/>
        </w:rPr>
        <w:t xml:space="preserve"> </w:t>
      </w:r>
      <w:r w:rsidRPr="000B43E0">
        <w:rPr>
          <w:rFonts w:ascii="Times New Roman" w:hAnsi="Times New Roman" w:cs="Times New Roman"/>
          <w:sz w:val="28"/>
          <w:szCs w:val="28"/>
        </w:rPr>
        <w:t xml:space="preserve">/ под ред. Н. Е. </w:t>
      </w:r>
      <w:proofErr w:type="spellStart"/>
      <w:r w:rsidRPr="000B43E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B43E0">
        <w:rPr>
          <w:rFonts w:ascii="Times New Roman" w:hAnsi="Times New Roman" w:cs="Times New Roman"/>
          <w:sz w:val="28"/>
          <w:szCs w:val="28"/>
        </w:rPr>
        <w:t>, Т. С. Комаровой, М. А. Васильевой. – М.: Мозаика-Синтез, 2014.</w:t>
      </w:r>
      <w:r w:rsidR="007F41DB" w:rsidRPr="000B43E0">
        <w:rPr>
          <w:rFonts w:ascii="Times New Roman" w:hAnsi="Times New Roman" w:cs="Times New Roman"/>
          <w:sz w:val="28"/>
          <w:szCs w:val="28"/>
        </w:rPr>
        <w:t>–</w:t>
      </w:r>
      <w:r w:rsidRPr="000B43E0">
        <w:rPr>
          <w:rFonts w:ascii="Times New Roman" w:hAnsi="Times New Roman" w:cs="Times New Roman"/>
          <w:sz w:val="28"/>
          <w:szCs w:val="28"/>
        </w:rPr>
        <w:t xml:space="preserve"> ISBN 978$5$86775$813-4</w:t>
      </w:r>
      <w:r w:rsidR="007F41DB" w:rsidRPr="000B43E0">
        <w:rPr>
          <w:rFonts w:ascii="Times New Roman" w:hAnsi="Times New Roman" w:cs="Times New Roman"/>
          <w:sz w:val="28"/>
          <w:szCs w:val="28"/>
        </w:rPr>
        <w:t>.</w:t>
      </w:r>
    </w:p>
    <w:p w:rsidR="003768B4" w:rsidRDefault="00A54FCC" w:rsidP="00FE3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E0">
        <w:rPr>
          <w:rFonts w:ascii="Times New Roman" w:hAnsi="Times New Roman" w:cs="Times New Roman"/>
          <w:sz w:val="28"/>
          <w:szCs w:val="28"/>
        </w:rPr>
        <w:t>2</w:t>
      </w:r>
      <w:r w:rsidR="00CD37AE" w:rsidRPr="000B43E0">
        <w:rPr>
          <w:rFonts w:ascii="Times New Roman" w:hAnsi="Times New Roman" w:cs="Times New Roman"/>
          <w:sz w:val="28"/>
          <w:szCs w:val="28"/>
        </w:rPr>
        <w:t>.</w:t>
      </w:r>
      <w:r w:rsidR="00313D84" w:rsidRPr="000B43E0">
        <w:rPr>
          <w:rFonts w:ascii="Times New Roman" w:hAnsi="Times New Roman" w:cs="Times New Roman"/>
          <w:sz w:val="28"/>
          <w:szCs w:val="28"/>
        </w:rPr>
        <w:t xml:space="preserve"> </w:t>
      </w:r>
      <w:r w:rsidR="003768B4" w:rsidRPr="000B43E0">
        <w:rPr>
          <w:rFonts w:ascii="Times New Roman" w:hAnsi="Times New Roman" w:cs="Times New Roman"/>
          <w:sz w:val="28"/>
          <w:szCs w:val="28"/>
        </w:rPr>
        <w:t>Песня «Дождик» Екатерины и Сергея Жел</w:t>
      </w:r>
      <w:r w:rsidR="003D017B">
        <w:rPr>
          <w:rFonts w:ascii="Times New Roman" w:hAnsi="Times New Roman" w:cs="Times New Roman"/>
          <w:sz w:val="28"/>
          <w:szCs w:val="28"/>
        </w:rPr>
        <w:t>езновых  [Электронный ресурс</w:t>
      </w:r>
      <w:r w:rsidR="003D017B" w:rsidRPr="000B43E0">
        <w:rPr>
          <w:rFonts w:ascii="Times New Roman" w:hAnsi="Times New Roman" w:cs="Times New Roman"/>
          <w:sz w:val="28"/>
          <w:szCs w:val="28"/>
        </w:rPr>
        <w:t>]</w:t>
      </w:r>
      <w:r w:rsidR="003D017B">
        <w:rPr>
          <w:rFonts w:ascii="Times New Roman" w:hAnsi="Times New Roman" w:cs="Times New Roman"/>
          <w:sz w:val="28"/>
          <w:szCs w:val="28"/>
        </w:rPr>
        <w:t xml:space="preserve"> </w:t>
      </w:r>
      <w:r w:rsidR="003D017B" w:rsidRPr="000B43E0">
        <w:rPr>
          <w:rFonts w:ascii="Times New Roman" w:hAnsi="Times New Roman" w:cs="Times New Roman"/>
          <w:sz w:val="28"/>
          <w:szCs w:val="28"/>
        </w:rPr>
        <w:t>–</w:t>
      </w:r>
      <w:r w:rsidR="003D017B">
        <w:rPr>
          <w:rFonts w:ascii="Times New Roman" w:hAnsi="Times New Roman" w:cs="Times New Roman"/>
          <w:sz w:val="28"/>
          <w:szCs w:val="28"/>
        </w:rPr>
        <w:t xml:space="preserve"> </w:t>
      </w:r>
      <w:r w:rsidR="003768B4" w:rsidRPr="000B43E0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6" w:history="1">
        <w:r w:rsidR="00FE33DE" w:rsidRPr="00381985">
          <w:rPr>
            <w:rStyle w:val="a7"/>
            <w:rFonts w:ascii="Times New Roman" w:hAnsi="Times New Roman" w:cs="Times New Roman"/>
            <w:sz w:val="28"/>
            <w:szCs w:val="28"/>
          </w:rPr>
          <w:t>http://zaycev.net/pages/23428/2342884.shtml</w:t>
        </w:r>
      </w:hyperlink>
      <w:r w:rsidR="00FE33DE">
        <w:rPr>
          <w:rFonts w:ascii="Times New Roman" w:hAnsi="Times New Roman" w:cs="Times New Roman"/>
          <w:sz w:val="28"/>
          <w:szCs w:val="28"/>
        </w:rPr>
        <w:t>.</w:t>
      </w:r>
    </w:p>
    <w:p w:rsidR="003768B4" w:rsidRDefault="00A54FCC" w:rsidP="00FE3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E0">
        <w:rPr>
          <w:rFonts w:ascii="Times New Roman" w:hAnsi="Times New Roman" w:cs="Times New Roman"/>
          <w:sz w:val="28"/>
          <w:szCs w:val="28"/>
        </w:rPr>
        <w:t>3</w:t>
      </w:r>
      <w:r w:rsidR="00CD37AE" w:rsidRPr="000B43E0">
        <w:rPr>
          <w:rFonts w:ascii="Times New Roman" w:hAnsi="Times New Roman" w:cs="Times New Roman"/>
          <w:sz w:val="28"/>
          <w:szCs w:val="28"/>
        </w:rPr>
        <w:t xml:space="preserve">. </w:t>
      </w:r>
      <w:r w:rsidR="005A0FC8">
        <w:rPr>
          <w:rFonts w:ascii="Times New Roman" w:hAnsi="Times New Roman" w:cs="Times New Roman"/>
          <w:sz w:val="28"/>
          <w:szCs w:val="28"/>
        </w:rPr>
        <w:t xml:space="preserve">Водичка </w:t>
      </w:r>
      <w:r w:rsidR="005A0FC8" w:rsidRPr="005A0FC8">
        <w:rPr>
          <w:rFonts w:ascii="Times New Roman" w:hAnsi="Times New Roman" w:cs="Times New Roman"/>
          <w:sz w:val="28"/>
          <w:szCs w:val="28"/>
        </w:rPr>
        <w:t>[</w:t>
      </w:r>
      <w:r w:rsidR="005A0FC8">
        <w:rPr>
          <w:rFonts w:ascii="Times New Roman" w:hAnsi="Times New Roman" w:cs="Times New Roman"/>
          <w:sz w:val="28"/>
          <w:szCs w:val="28"/>
        </w:rPr>
        <w:t>Текст</w:t>
      </w:r>
      <w:r w:rsidR="005A0FC8" w:rsidRPr="005A0FC8">
        <w:rPr>
          <w:rFonts w:ascii="Times New Roman" w:hAnsi="Times New Roman" w:cs="Times New Roman"/>
          <w:sz w:val="28"/>
          <w:szCs w:val="28"/>
        </w:rPr>
        <w:t>]</w:t>
      </w:r>
      <w:r w:rsidR="005A0FC8">
        <w:rPr>
          <w:rFonts w:ascii="Times New Roman" w:hAnsi="Times New Roman" w:cs="Times New Roman"/>
          <w:sz w:val="28"/>
          <w:szCs w:val="28"/>
        </w:rPr>
        <w:t xml:space="preserve">: стихи для самых маленьких: </w:t>
      </w:r>
      <w:r w:rsidR="005A0FC8" w:rsidRPr="005A0FC8">
        <w:rPr>
          <w:rFonts w:ascii="Times New Roman" w:hAnsi="Times New Roman" w:cs="Times New Roman"/>
          <w:sz w:val="28"/>
          <w:szCs w:val="28"/>
        </w:rPr>
        <w:t>[</w:t>
      </w:r>
      <w:r w:rsidR="005A0FC8">
        <w:rPr>
          <w:rFonts w:ascii="Times New Roman" w:hAnsi="Times New Roman" w:cs="Times New Roman"/>
          <w:sz w:val="28"/>
          <w:szCs w:val="28"/>
        </w:rPr>
        <w:t>л</w:t>
      </w:r>
      <w:r w:rsidR="003768B4" w:rsidRPr="000B43E0">
        <w:rPr>
          <w:rFonts w:ascii="Times New Roman" w:hAnsi="Times New Roman" w:cs="Times New Roman"/>
          <w:sz w:val="28"/>
          <w:szCs w:val="28"/>
        </w:rPr>
        <w:t>итературно-художественное издание для чтения взрослым и детям</w:t>
      </w:r>
      <w:r w:rsidR="005A0FC8" w:rsidRPr="005A0FC8">
        <w:rPr>
          <w:rFonts w:ascii="Times New Roman" w:hAnsi="Times New Roman" w:cs="Times New Roman"/>
          <w:sz w:val="28"/>
          <w:szCs w:val="28"/>
        </w:rPr>
        <w:t>]</w:t>
      </w:r>
      <w:r w:rsidR="005A0FC8">
        <w:rPr>
          <w:rFonts w:ascii="Times New Roman" w:hAnsi="Times New Roman" w:cs="Times New Roman"/>
          <w:sz w:val="28"/>
          <w:szCs w:val="28"/>
        </w:rPr>
        <w:t xml:space="preserve"> /</w:t>
      </w:r>
      <w:r w:rsidR="005A0FC8" w:rsidRPr="005A0FC8">
        <w:rPr>
          <w:rFonts w:ascii="Times New Roman" w:hAnsi="Times New Roman" w:cs="Times New Roman"/>
          <w:sz w:val="28"/>
          <w:szCs w:val="28"/>
        </w:rPr>
        <w:t xml:space="preserve"> </w:t>
      </w:r>
      <w:r w:rsidR="005A0FC8">
        <w:rPr>
          <w:rFonts w:ascii="Times New Roman" w:hAnsi="Times New Roman" w:cs="Times New Roman"/>
          <w:sz w:val="28"/>
          <w:szCs w:val="28"/>
        </w:rPr>
        <w:t xml:space="preserve">составитель </w:t>
      </w:r>
      <w:proofErr w:type="spellStart"/>
      <w:r w:rsidR="005A0FC8" w:rsidRPr="000B43E0"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 w:rsidR="005A0FC8" w:rsidRPr="000B43E0">
        <w:rPr>
          <w:rFonts w:ascii="Times New Roman" w:hAnsi="Times New Roman" w:cs="Times New Roman"/>
          <w:sz w:val="28"/>
          <w:szCs w:val="28"/>
        </w:rPr>
        <w:t xml:space="preserve"> Н.</w:t>
      </w:r>
      <w:r w:rsidR="005A0FC8">
        <w:rPr>
          <w:rFonts w:ascii="Times New Roman" w:hAnsi="Times New Roman" w:cs="Times New Roman"/>
          <w:sz w:val="28"/>
          <w:szCs w:val="28"/>
        </w:rPr>
        <w:t>;</w:t>
      </w:r>
      <w:r w:rsidR="005A0FC8" w:rsidRPr="000B43E0">
        <w:rPr>
          <w:rFonts w:ascii="Times New Roman" w:hAnsi="Times New Roman" w:cs="Times New Roman"/>
          <w:sz w:val="28"/>
          <w:szCs w:val="28"/>
        </w:rPr>
        <w:t xml:space="preserve"> </w:t>
      </w:r>
      <w:r w:rsidR="005A0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FC8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="005A0FC8">
        <w:rPr>
          <w:rFonts w:ascii="Times New Roman" w:hAnsi="Times New Roman" w:cs="Times New Roman"/>
          <w:sz w:val="28"/>
          <w:szCs w:val="28"/>
        </w:rPr>
        <w:t>.</w:t>
      </w:r>
      <w:r w:rsidR="003768B4" w:rsidRPr="000B43E0">
        <w:rPr>
          <w:rFonts w:ascii="Times New Roman" w:hAnsi="Times New Roman" w:cs="Times New Roman"/>
          <w:sz w:val="28"/>
          <w:szCs w:val="28"/>
        </w:rPr>
        <w:t xml:space="preserve"> Н. Фаттахова. – М.: Фламинго, 2008. – 18с.</w:t>
      </w:r>
    </w:p>
    <w:p w:rsidR="00AF37B7" w:rsidRPr="000B43E0" w:rsidRDefault="00AF37B7" w:rsidP="00FE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8B4" w:rsidRDefault="003768B4" w:rsidP="00FE3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C7F" w:rsidRPr="003768B4" w:rsidRDefault="00146C7F" w:rsidP="000B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6C7F" w:rsidRPr="003768B4" w:rsidSect="00674D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1E03"/>
    <w:multiLevelType w:val="hybridMultilevel"/>
    <w:tmpl w:val="89FC3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D8"/>
    <w:rsid w:val="000457AF"/>
    <w:rsid w:val="000B43E0"/>
    <w:rsid w:val="000F14A4"/>
    <w:rsid w:val="00142A50"/>
    <w:rsid w:val="00146C7F"/>
    <w:rsid w:val="001B3540"/>
    <w:rsid w:val="001E7421"/>
    <w:rsid w:val="00293036"/>
    <w:rsid w:val="00313D84"/>
    <w:rsid w:val="003768B4"/>
    <w:rsid w:val="003962E0"/>
    <w:rsid w:val="003A0F24"/>
    <w:rsid w:val="003A2559"/>
    <w:rsid w:val="003D017B"/>
    <w:rsid w:val="003D6AD8"/>
    <w:rsid w:val="0045782D"/>
    <w:rsid w:val="00536E8C"/>
    <w:rsid w:val="0056035E"/>
    <w:rsid w:val="00572E0E"/>
    <w:rsid w:val="00590A64"/>
    <w:rsid w:val="005A0FC8"/>
    <w:rsid w:val="005E7FF7"/>
    <w:rsid w:val="005F0576"/>
    <w:rsid w:val="00674D4A"/>
    <w:rsid w:val="0072034D"/>
    <w:rsid w:val="0072309A"/>
    <w:rsid w:val="007C1CDA"/>
    <w:rsid w:val="007E36CE"/>
    <w:rsid w:val="007E6E26"/>
    <w:rsid w:val="007F41DB"/>
    <w:rsid w:val="007F4A7F"/>
    <w:rsid w:val="00803423"/>
    <w:rsid w:val="00845CE3"/>
    <w:rsid w:val="008B7E35"/>
    <w:rsid w:val="008C2F49"/>
    <w:rsid w:val="00937182"/>
    <w:rsid w:val="009552B6"/>
    <w:rsid w:val="009E30DF"/>
    <w:rsid w:val="009E5161"/>
    <w:rsid w:val="00A10ADC"/>
    <w:rsid w:val="00A20A91"/>
    <w:rsid w:val="00A54FCC"/>
    <w:rsid w:val="00A83233"/>
    <w:rsid w:val="00AC60A6"/>
    <w:rsid w:val="00AD6FAF"/>
    <w:rsid w:val="00AE1477"/>
    <w:rsid w:val="00AF37B7"/>
    <w:rsid w:val="00B725F6"/>
    <w:rsid w:val="00C33153"/>
    <w:rsid w:val="00C355F4"/>
    <w:rsid w:val="00CD37AE"/>
    <w:rsid w:val="00D64F95"/>
    <w:rsid w:val="00D923A6"/>
    <w:rsid w:val="00E91E86"/>
    <w:rsid w:val="00E930E3"/>
    <w:rsid w:val="00EA796B"/>
    <w:rsid w:val="00EB3492"/>
    <w:rsid w:val="00F530FA"/>
    <w:rsid w:val="00F70FFC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25F6"/>
    <w:pPr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146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25F6"/>
    <w:pPr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146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ycev.net/pages/23428/2342884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2015-04-07T09:24:00Z</cp:lastPrinted>
  <dcterms:created xsi:type="dcterms:W3CDTF">2015-03-24T17:25:00Z</dcterms:created>
  <dcterms:modified xsi:type="dcterms:W3CDTF">2015-05-07T18:48:00Z</dcterms:modified>
</cp:coreProperties>
</file>